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E7037" w14:textId="77777777" w:rsidR="003C0D89" w:rsidRDefault="003C0D89" w:rsidP="003C0D8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86D8CE" wp14:editId="1F381601">
                <wp:simplePos x="0" y="0"/>
                <wp:positionH relativeFrom="margin">
                  <wp:posOffset>914400</wp:posOffset>
                </wp:positionH>
                <wp:positionV relativeFrom="paragraph">
                  <wp:posOffset>-701040</wp:posOffset>
                </wp:positionV>
                <wp:extent cx="4107180" cy="1582420"/>
                <wp:effectExtent l="0" t="0" r="762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7180" cy="158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23DA40" w14:textId="77777777" w:rsidR="003C0D89" w:rsidRDefault="003C0D89" w:rsidP="003C0D8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permStart w:id="118380529" w:edGrp="everyone"/>
                            <w:permEnd w:id="118380529"/>
                            <w:proofErr w:type="spellStart"/>
                            <w:r w:rsidRPr="00692F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>Navrongo</w:t>
                            </w:r>
                            <w:proofErr w:type="spellEnd"/>
                            <w:r w:rsidRPr="00692F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Health Research Centre</w:t>
                            </w:r>
                          </w:p>
                          <w:p w14:paraId="7F78B7EA" w14:textId="77777777" w:rsidR="003C0D89" w:rsidRPr="00692F3A" w:rsidRDefault="003C0D89" w:rsidP="003C0D8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>Institutional Review Board (NHRCIRB)</w:t>
                            </w:r>
                          </w:p>
                          <w:p w14:paraId="55349713" w14:textId="77777777" w:rsidR="003C0D89" w:rsidRPr="00692F3A" w:rsidRDefault="003C0D89" w:rsidP="003C0D8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692F3A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Research &amp; Development Division</w:t>
                            </w:r>
                          </w:p>
                          <w:p w14:paraId="5D949289" w14:textId="77777777" w:rsidR="003C0D89" w:rsidRPr="00692F3A" w:rsidRDefault="003C0D89" w:rsidP="003C0D8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692F3A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Ghana Health Servic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e</w:t>
                            </w:r>
                          </w:p>
                          <w:p w14:paraId="27C67B6C" w14:textId="77777777" w:rsidR="003C0D89" w:rsidRPr="00692F3A" w:rsidRDefault="003C0D89" w:rsidP="003C0D8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692F3A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Post Office Box 114</w:t>
                            </w:r>
                          </w:p>
                          <w:p w14:paraId="0479960F" w14:textId="77777777" w:rsidR="003C0D89" w:rsidRPr="00692F3A" w:rsidRDefault="003C0D89" w:rsidP="003C0D8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692F3A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Navrongo</w:t>
                            </w:r>
                            <w:proofErr w:type="spellEnd"/>
                            <w:r w:rsidRPr="00692F3A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, U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ER – </w:t>
                            </w:r>
                            <w:r w:rsidRPr="00692F3A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Ghana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14:paraId="477E7D4A" w14:textId="77777777" w:rsidR="003C0D89" w:rsidRDefault="003C0D89" w:rsidP="003C0D8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6D8C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in;margin-top:-55.2pt;width:323.4pt;height:124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" fillcolor="white [3201]" stroked="f" strokeweight=".5pt">
                <v:textbox>
                  <w:txbxContent>
                    <w:p w14:paraId="4923DA40" w14:textId="77777777" w:rsidR="003C0D89" w:rsidRDefault="003C0D89" w:rsidP="003C0D8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</w:pPr>
                      <w:permStart w:id="118380529" w:edGrp="everyone"/>
                      <w:permEnd w:id="118380529"/>
                      <w:proofErr w:type="spellStart"/>
                      <w:r w:rsidRPr="00692F3A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>Navrongo</w:t>
                      </w:r>
                      <w:proofErr w:type="spellEnd"/>
                      <w:r w:rsidRPr="00692F3A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 xml:space="preserve"> Health Research Centre</w:t>
                      </w:r>
                    </w:p>
                    <w:p w14:paraId="7F78B7EA" w14:textId="77777777" w:rsidR="003C0D89" w:rsidRPr="00692F3A" w:rsidRDefault="003C0D89" w:rsidP="003C0D8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>Institutional Review Board (NHRCIRB)</w:t>
                      </w:r>
                    </w:p>
                    <w:p w14:paraId="55349713" w14:textId="77777777" w:rsidR="003C0D89" w:rsidRPr="00692F3A" w:rsidRDefault="003C0D89" w:rsidP="003C0D8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692F3A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Research &amp; Development Division</w:t>
                      </w:r>
                    </w:p>
                    <w:p w14:paraId="5D949289" w14:textId="77777777" w:rsidR="003C0D89" w:rsidRPr="00692F3A" w:rsidRDefault="003C0D89" w:rsidP="003C0D8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692F3A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Ghana Health Servic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e</w:t>
                      </w:r>
                    </w:p>
                    <w:p w14:paraId="27C67B6C" w14:textId="77777777" w:rsidR="003C0D89" w:rsidRPr="00692F3A" w:rsidRDefault="003C0D89" w:rsidP="003C0D8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692F3A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Post Office Box 114</w:t>
                      </w:r>
                    </w:p>
                    <w:p w14:paraId="0479960F" w14:textId="77777777" w:rsidR="003C0D89" w:rsidRPr="00692F3A" w:rsidRDefault="003C0D89" w:rsidP="003C0D8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proofErr w:type="spellStart"/>
                      <w:r w:rsidRPr="00692F3A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Navrongo</w:t>
                      </w:r>
                      <w:proofErr w:type="spellEnd"/>
                      <w:r w:rsidRPr="00692F3A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, U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ER – </w:t>
                      </w:r>
                      <w:r w:rsidRPr="00692F3A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Ghana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.</w:t>
                      </w:r>
                    </w:p>
                    <w:p w14:paraId="477E7D4A" w14:textId="77777777" w:rsidR="003C0D89" w:rsidRDefault="003C0D89" w:rsidP="003C0D89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0" locked="0" layoutInCell="0" allowOverlap="1" wp14:anchorId="45B0DC8F" wp14:editId="2D0A3CA2">
            <wp:simplePos x="0" y="0"/>
            <wp:positionH relativeFrom="page">
              <wp:posOffset>-167639</wp:posOffset>
            </wp:positionH>
            <wp:positionV relativeFrom="page">
              <wp:posOffset>-167640</wp:posOffset>
            </wp:positionV>
            <wp:extent cx="2240280" cy="1995805"/>
            <wp:effectExtent l="0" t="0" r="7620" b="4445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199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7CC4CECA" wp14:editId="253E2793">
            <wp:simplePos x="0" y="0"/>
            <wp:positionH relativeFrom="column">
              <wp:posOffset>5288280</wp:posOffset>
            </wp:positionH>
            <wp:positionV relativeFrom="page">
              <wp:posOffset>22860</wp:posOffset>
            </wp:positionV>
            <wp:extent cx="1234440" cy="157480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33B3F8" w14:textId="77777777" w:rsidR="003C0D89" w:rsidRPr="00EA081A" w:rsidRDefault="003C0D89" w:rsidP="003C0D89"/>
    <w:p w14:paraId="658BD73B" w14:textId="77777777" w:rsidR="003C0D89" w:rsidRPr="00EA081A" w:rsidRDefault="003C0D89" w:rsidP="003C0D89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81068C" wp14:editId="5CE50206">
                <wp:simplePos x="0" y="0"/>
                <wp:positionH relativeFrom="column">
                  <wp:posOffset>-944880</wp:posOffset>
                </wp:positionH>
                <wp:positionV relativeFrom="paragraph">
                  <wp:posOffset>357505</wp:posOffset>
                </wp:positionV>
                <wp:extent cx="7833360" cy="45085"/>
                <wp:effectExtent l="0" t="0" r="0" b="0"/>
                <wp:wrapNone/>
                <wp:docPr id="4" name="Shap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336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94891">
                              <a:moveTo>
                                <a:pt x="449489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16" cap="flat">
                          <a:miter lim="100000"/>
                        </a:ln>
                      </wps:spPr>
                      <wps:style>
                        <a:lnRef idx="1">
                          <a:srgbClr val="7557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6A336" id="Shape 119" o:spid="_x0000_s1026" style="position:absolute;margin-left:-74.4pt;margin-top:28.15pt;width:616.8pt;height: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49489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" path="m4494891,l,e" filled="f" strokecolor="#755735" strokeweight=".26433mm">
                <v:stroke miterlimit="1" joinstyle="miter"/>
                <v:path arrowok="t" textboxrect="0,0,4494891,45085"/>
              </v:shape>
            </w:pict>
          </mc:Fallback>
        </mc:AlternateContent>
      </w:r>
    </w:p>
    <w:p w14:paraId="40CCDDBB" w14:textId="77777777" w:rsidR="003C0D89" w:rsidRPr="00EA081A" w:rsidRDefault="003C0D89" w:rsidP="003C0D8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8B7FDD" wp14:editId="7AB51966">
                <wp:simplePos x="0" y="0"/>
                <wp:positionH relativeFrom="column">
                  <wp:posOffset>-419100</wp:posOffset>
                </wp:positionH>
                <wp:positionV relativeFrom="paragraph">
                  <wp:posOffset>149225</wp:posOffset>
                </wp:positionV>
                <wp:extent cx="1303020" cy="36576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AF6FEA" w14:textId="77777777" w:rsidR="003C0D89" w:rsidRPr="00E57430" w:rsidRDefault="003C0D89" w:rsidP="003C0D89">
                            <w:pPr>
                              <w:rPr>
                                <w:rFonts w:ascii="Times New Roman" w:eastAsia="Calibri" w:hAnsi="Times New Roman" w:cs="Times New Roman"/>
                                <w:w w:val="11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w w:val="114"/>
                                <w:sz w:val="20"/>
                                <w:szCs w:val="20"/>
                              </w:rPr>
                              <w:t>+233591152102</w:t>
                            </w:r>
                          </w:p>
                          <w:p w14:paraId="536549AF" w14:textId="77777777" w:rsidR="003C0D89" w:rsidRPr="009F67A3" w:rsidRDefault="003C0D89" w:rsidP="003C0D8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B7FDD" id="Text Box 11" o:spid="_x0000_s1027" type="#_x0000_t202" style="position:absolute;margin-left:-33pt;margin-top:11.75pt;width:102.6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" fillcolor="white [3201]" stroked="f" strokeweight=".5pt">
                <v:textbox>
                  <w:txbxContent>
                    <w:p w14:paraId="46AF6FEA" w14:textId="77777777" w:rsidR="003C0D89" w:rsidRPr="00E57430" w:rsidRDefault="003C0D89" w:rsidP="003C0D89">
                      <w:pPr>
                        <w:rPr>
                          <w:rFonts w:ascii="Times New Roman" w:eastAsia="Calibri" w:hAnsi="Times New Roman" w:cs="Times New Roman"/>
                          <w:w w:val="114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w w:val="114"/>
                          <w:sz w:val="20"/>
                          <w:szCs w:val="20"/>
                        </w:rPr>
                        <w:t>+233591152102</w:t>
                      </w:r>
                    </w:p>
                    <w:p w14:paraId="536549AF" w14:textId="77777777" w:rsidR="003C0D89" w:rsidRPr="009F67A3" w:rsidRDefault="003C0D89" w:rsidP="003C0D8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9C4F46" wp14:editId="5799F596">
                <wp:simplePos x="0" y="0"/>
                <wp:positionH relativeFrom="column">
                  <wp:posOffset>5326380</wp:posOffset>
                </wp:positionH>
                <wp:positionV relativeFrom="paragraph">
                  <wp:posOffset>111125</wp:posOffset>
                </wp:positionV>
                <wp:extent cx="1325880" cy="403860"/>
                <wp:effectExtent l="0" t="0" r="762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57ABFB" w14:textId="77777777" w:rsidR="003C0D89" w:rsidRPr="009F67A3" w:rsidRDefault="003C0D89" w:rsidP="003C0D8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F67A3">
                              <w:rPr>
                                <w:rFonts w:ascii="Times New Roman" w:eastAsia="Calibri" w:hAnsi="Times New Roman" w:cs="Times New Roman"/>
                                <w:w w:val="12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9F67A3">
                              <w:rPr>
                                <w:rFonts w:ascii="Times New Roman" w:eastAsia="Calibri" w:hAnsi="Times New Roman" w:cs="Times New Roman"/>
                                <w:w w:val="120"/>
                                <w:sz w:val="20"/>
                                <w:szCs w:val="20"/>
                              </w:rPr>
                              <w:instrText xml:space="preserve"> DATE \@ "d MMMM yyyy" </w:instrText>
                            </w:r>
                            <w:r w:rsidRPr="009F67A3">
                              <w:rPr>
                                <w:rFonts w:ascii="Times New Roman" w:eastAsia="Calibri" w:hAnsi="Times New Roman" w:cs="Times New Roman"/>
                                <w:w w:val="120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noProof/>
                                <w:w w:val="120"/>
                                <w:sz w:val="20"/>
                                <w:szCs w:val="20"/>
                              </w:rPr>
                              <w:t>17 September 2024</w:t>
                            </w:r>
                            <w:r w:rsidRPr="009F67A3">
                              <w:rPr>
                                <w:rFonts w:ascii="Times New Roman" w:eastAsia="Calibri" w:hAnsi="Times New Roman" w:cs="Times New Roman"/>
                                <w:w w:val="120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C4F46" id="Text Box 14" o:spid="_x0000_s1028" type="#_x0000_t202" style="position:absolute;margin-left:419.4pt;margin-top:8.75pt;width:104.4pt;height:3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" fillcolor="white [3201]" stroked="f" strokeweight=".5pt">
                <v:textbox>
                  <w:txbxContent>
                    <w:p w14:paraId="0057ABFB" w14:textId="77777777" w:rsidR="003C0D89" w:rsidRPr="009F67A3" w:rsidRDefault="003C0D89" w:rsidP="003C0D8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F67A3">
                        <w:rPr>
                          <w:rFonts w:ascii="Times New Roman" w:eastAsia="Calibri" w:hAnsi="Times New Roman" w:cs="Times New Roman"/>
                          <w:w w:val="120"/>
                          <w:sz w:val="20"/>
                          <w:szCs w:val="20"/>
                        </w:rPr>
                        <w:fldChar w:fldCharType="begin"/>
                      </w:r>
                      <w:r w:rsidRPr="009F67A3">
                        <w:rPr>
                          <w:rFonts w:ascii="Times New Roman" w:eastAsia="Calibri" w:hAnsi="Times New Roman" w:cs="Times New Roman"/>
                          <w:w w:val="120"/>
                          <w:sz w:val="20"/>
                          <w:szCs w:val="20"/>
                        </w:rPr>
                        <w:instrText xml:space="preserve"> DATE \@ "d MMMM yyyy" </w:instrText>
                      </w:r>
                      <w:r w:rsidRPr="009F67A3">
                        <w:rPr>
                          <w:rFonts w:ascii="Times New Roman" w:eastAsia="Calibri" w:hAnsi="Times New Roman" w:cs="Times New Roman"/>
                          <w:w w:val="120"/>
                          <w:sz w:val="20"/>
                          <w:szCs w:val="20"/>
                        </w:rPr>
                        <w:fldChar w:fldCharType="separate"/>
                      </w:r>
                      <w:r>
                        <w:rPr>
                          <w:rFonts w:ascii="Times New Roman" w:eastAsia="Calibri" w:hAnsi="Times New Roman" w:cs="Times New Roman"/>
                          <w:noProof/>
                          <w:w w:val="120"/>
                          <w:sz w:val="20"/>
                          <w:szCs w:val="20"/>
                        </w:rPr>
                        <w:t>17 September 2024</w:t>
                      </w:r>
                      <w:r w:rsidRPr="009F67A3">
                        <w:rPr>
                          <w:rFonts w:ascii="Times New Roman" w:eastAsia="Calibri" w:hAnsi="Times New Roman" w:cs="Times New Roman"/>
                          <w:w w:val="120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6F6E6F" wp14:editId="75EC6439">
                <wp:simplePos x="0" y="0"/>
                <wp:positionH relativeFrom="column">
                  <wp:posOffset>3832860</wp:posOffset>
                </wp:positionH>
                <wp:positionV relativeFrom="paragraph">
                  <wp:posOffset>133985</wp:posOffset>
                </wp:positionV>
                <wp:extent cx="1173480" cy="251460"/>
                <wp:effectExtent l="0" t="0" r="762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C5E809" w14:textId="77777777" w:rsidR="003C0D89" w:rsidRPr="009F67A3" w:rsidRDefault="003C0D89" w:rsidP="003C0D8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w w:val="120"/>
                                <w:sz w:val="20"/>
                                <w:szCs w:val="20"/>
                              </w:rPr>
                              <w:t>U</w:t>
                            </w:r>
                            <w:r w:rsidRPr="009F67A3">
                              <w:rPr>
                                <w:rFonts w:ascii="Times New Roman" w:eastAsia="Calibri" w:hAnsi="Times New Roman" w:cs="Times New Roman"/>
                                <w:w w:val="120"/>
                                <w:sz w:val="20"/>
                                <w:szCs w:val="20"/>
                              </w:rPr>
                              <w:t>K-0043-7777</w:t>
                            </w:r>
                          </w:p>
                          <w:p w14:paraId="2B635665" w14:textId="77777777" w:rsidR="003C0D89" w:rsidRPr="009F67A3" w:rsidRDefault="003C0D89" w:rsidP="003C0D8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F6E6F" id="Text Box 13" o:spid="_x0000_s1029" type="#_x0000_t202" style="position:absolute;margin-left:301.8pt;margin-top:10.55pt;width:92.4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" fillcolor="white [3201]" stroked="f" strokeweight=".5pt">
                <v:textbox>
                  <w:txbxContent>
                    <w:p w14:paraId="08C5E809" w14:textId="77777777" w:rsidR="003C0D89" w:rsidRPr="009F67A3" w:rsidRDefault="003C0D89" w:rsidP="003C0D8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w w:val="120"/>
                          <w:sz w:val="20"/>
                          <w:szCs w:val="20"/>
                        </w:rPr>
                        <w:t>U</w:t>
                      </w:r>
                      <w:r w:rsidRPr="009F67A3">
                        <w:rPr>
                          <w:rFonts w:ascii="Times New Roman" w:eastAsia="Calibri" w:hAnsi="Times New Roman" w:cs="Times New Roman"/>
                          <w:w w:val="120"/>
                          <w:sz w:val="20"/>
                          <w:szCs w:val="20"/>
                        </w:rPr>
                        <w:t>K-0043-7777</w:t>
                      </w:r>
                    </w:p>
                    <w:p w14:paraId="2B635665" w14:textId="77777777" w:rsidR="003C0D89" w:rsidRPr="009F67A3" w:rsidRDefault="003C0D89" w:rsidP="003C0D8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CDDEFD" wp14:editId="5CF04230">
                <wp:simplePos x="0" y="0"/>
                <wp:positionH relativeFrom="column">
                  <wp:posOffset>1501140</wp:posOffset>
                </wp:positionH>
                <wp:positionV relativeFrom="paragraph">
                  <wp:posOffset>65405</wp:posOffset>
                </wp:positionV>
                <wp:extent cx="2087880" cy="502920"/>
                <wp:effectExtent l="0" t="0" r="762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F1336F" w14:textId="77777777" w:rsidR="003C0D89" w:rsidRDefault="003C0D89" w:rsidP="003C0D89">
                            <w:pPr>
                              <w:rPr>
                                <w:rFonts w:ascii="Times New Roman" w:eastAsia="Calibri" w:hAnsi="Times New Roman" w:cs="Times New Roman"/>
                                <w:w w:val="122"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Pr="00532314">
                                <w:rPr>
                                  <w:rStyle w:val="Hyperlink"/>
                                  <w:rFonts w:ascii="Times New Roman" w:eastAsia="Calibri" w:hAnsi="Times New Roman" w:cs="Times New Roman"/>
                                  <w:w w:val="122"/>
                                  <w:sz w:val="18"/>
                                  <w:szCs w:val="18"/>
                                </w:rPr>
                                <w:t>irb@navrongo-hrc.org</w:t>
                              </w:r>
                            </w:hyperlink>
                          </w:p>
                          <w:p w14:paraId="5F4EFFCA" w14:textId="77777777" w:rsidR="003C0D89" w:rsidRPr="009F67A3" w:rsidRDefault="003C0D89" w:rsidP="003C0D8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Pr="00532314">
                                <w:rPr>
                                  <w:rStyle w:val="Hyperlink"/>
                                  <w:rFonts w:ascii="Times New Roman" w:eastAsia="Calibri" w:hAnsi="Times New Roman" w:cs="Times New Roman"/>
                                  <w:w w:val="122"/>
                                  <w:sz w:val="18"/>
                                  <w:szCs w:val="18"/>
                                </w:rPr>
                                <w:t>nhrcirb@gmail.com</w:t>
                              </w:r>
                            </w:hyperlink>
                            <w:r>
                              <w:rPr>
                                <w:rFonts w:ascii="Times New Roman" w:eastAsia="Calibri" w:hAnsi="Times New Roman" w:cs="Times New Roman"/>
                                <w:w w:val="122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DDEFD" id="Text Box 12" o:spid="_x0000_s1030" type="#_x0000_t202" style="position:absolute;margin-left:118.2pt;margin-top:5.15pt;width:164.4pt;height:3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" fillcolor="white [3201]" stroked="f" strokeweight=".5pt">
                <v:textbox>
                  <w:txbxContent>
                    <w:p w14:paraId="2BF1336F" w14:textId="77777777" w:rsidR="003C0D89" w:rsidRDefault="003C0D89" w:rsidP="003C0D89">
                      <w:pPr>
                        <w:rPr>
                          <w:rFonts w:ascii="Times New Roman" w:eastAsia="Calibri" w:hAnsi="Times New Roman" w:cs="Times New Roman"/>
                          <w:w w:val="122"/>
                          <w:sz w:val="18"/>
                          <w:szCs w:val="18"/>
                        </w:rPr>
                      </w:pPr>
                      <w:hyperlink r:id="rId9" w:history="1">
                        <w:r w:rsidRPr="00532314">
                          <w:rPr>
                            <w:rStyle w:val="Hyperlink"/>
                            <w:rFonts w:ascii="Times New Roman" w:eastAsia="Calibri" w:hAnsi="Times New Roman" w:cs="Times New Roman"/>
                            <w:w w:val="122"/>
                            <w:sz w:val="18"/>
                            <w:szCs w:val="18"/>
                          </w:rPr>
                          <w:t>irb@navrongo-hrc.org</w:t>
                        </w:r>
                      </w:hyperlink>
                    </w:p>
                    <w:p w14:paraId="5F4EFFCA" w14:textId="77777777" w:rsidR="003C0D89" w:rsidRPr="009F67A3" w:rsidRDefault="003C0D89" w:rsidP="003C0D89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hyperlink r:id="rId10" w:history="1">
                        <w:r w:rsidRPr="00532314">
                          <w:rPr>
                            <w:rStyle w:val="Hyperlink"/>
                            <w:rFonts w:ascii="Times New Roman" w:eastAsia="Calibri" w:hAnsi="Times New Roman" w:cs="Times New Roman"/>
                            <w:w w:val="122"/>
                            <w:sz w:val="18"/>
                            <w:szCs w:val="18"/>
                          </w:rPr>
                          <w:t>nhrcirb@gmail.com</w:t>
                        </w:r>
                      </w:hyperlink>
                      <w:r>
                        <w:rPr>
                          <w:rFonts w:ascii="Times New Roman" w:eastAsia="Calibri" w:hAnsi="Times New Roman" w:cs="Times New Roman"/>
                          <w:w w:val="122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82800B6" wp14:editId="01AFEE5C">
            <wp:simplePos x="0" y="0"/>
            <wp:positionH relativeFrom="column">
              <wp:posOffset>5006340</wp:posOffset>
            </wp:positionH>
            <wp:positionV relativeFrom="page">
              <wp:posOffset>1844675</wp:posOffset>
            </wp:positionV>
            <wp:extent cx="320040" cy="320040"/>
            <wp:effectExtent l="0" t="0" r="3810" b="3810"/>
            <wp:wrapSquare wrapText="bothSides"/>
            <wp:docPr id="6" name="Graphic 6" descr="Daily calenda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Daily calendar with solid fill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557E14A" wp14:editId="276AB19F">
            <wp:simplePos x="0" y="0"/>
            <wp:positionH relativeFrom="column">
              <wp:posOffset>3528060</wp:posOffset>
            </wp:positionH>
            <wp:positionV relativeFrom="page">
              <wp:posOffset>1821180</wp:posOffset>
            </wp:positionV>
            <wp:extent cx="396240" cy="396240"/>
            <wp:effectExtent l="0" t="0" r="0" b="0"/>
            <wp:wrapSquare wrapText="bothSides"/>
            <wp:docPr id="8" name="Graphic 8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Marker with solid fill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432CF428" wp14:editId="2E9F82BE">
            <wp:simplePos x="0" y="0"/>
            <wp:positionH relativeFrom="column">
              <wp:posOffset>1104900</wp:posOffset>
            </wp:positionH>
            <wp:positionV relativeFrom="page">
              <wp:posOffset>1859280</wp:posOffset>
            </wp:positionV>
            <wp:extent cx="358140" cy="358140"/>
            <wp:effectExtent l="0" t="0" r="3810" b="0"/>
            <wp:wrapSquare wrapText="bothSides"/>
            <wp:docPr id="9" name="Graphic 9" descr="Envelop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9" descr="Envelope with solid fill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8676F31" wp14:editId="73217F2B">
            <wp:simplePos x="0" y="0"/>
            <wp:positionH relativeFrom="column">
              <wp:posOffset>-693420</wp:posOffset>
            </wp:positionH>
            <wp:positionV relativeFrom="page">
              <wp:posOffset>1889760</wp:posOffset>
            </wp:positionV>
            <wp:extent cx="266700" cy="266700"/>
            <wp:effectExtent l="0" t="0" r="0" b="0"/>
            <wp:wrapSquare wrapText="bothSides"/>
            <wp:docPr id="5" name="Graphic 5" descr="Receiv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Receiver with solid fill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632CF9" w14:textId="77777777" w:rsidR="003C0D89" w:rsidRPr="00EA081A" w:rsidRDefault="003C0D89" w:rsidP="003C0D8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1882B0" wp14:editId="325A93B2">
                <wp:simplePos x="0" y="0"/>
                <wp:positionH relativeFrom="column">
                  <wp:posOffset>-792480</wp:posOffset>
                </wp:positionH>
                <wp:positionV relativeFrom="paragraph">
                  <wp:posOffset>229235</wp:posOffset>
                </wp:positionV>
                <wp:extent cx="3032760" cy="36576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76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296DC5" w14:textId="77777777" w:rsidR="003C0D89" w:rsidRPr="009F67A3" w:rsidRDefault="003C0D89" w:rsidP="003C0D8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67A3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My Ref</w:t>
                            </w:r>
                            <w:r w:rsidRPr="009F67A3">
                              <w:rPr>
                                <w:rFonts w:ascii="Times New Roman" w:hAnsi="Times New Roman" w:cs="Times New Roman"/>
                              </w:rPr>
                              <w:t>…………………………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.....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882B0" id="Text Box 7" o:spid="_x0000_s1031" type="#_x0000_t202" style="position:absolute;margin-left:-62.4pt;margin-top:18.05pt;width:238.8pt;height:2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" fillcolor="white [3201]" stroked="f" strokeweight=".5pt">
                <v:textbox>
                  <w:txbxContent>
                    <w:p w14:paraId="4C296DC5" w14:textId="77777777" w:rsidR="003C0D89" w:rsidRPr="009F67A3" w:rsidRDefault="003C0D89" w:rsidP="003C0D8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F67A3">
                        <w:rPr>
                          <w:rFonts w:ascii="Times New Roman" w:hAnsi="Times New Roman" w:cs="Times New Roman"/>
                          <w:i/>
                          <w:iCs/>
                        </w:rPr>
                        <w:t>My Ref</w:t>
                      </w:r>
                      <w:r w:rsidRPr="009F67A3">
                        <w:rPr>
                          <w:rFonts w:ascii="Times New Roman" w:hAnsi="Times New Roman" w:cs="Times New Roman"/>
                        </w:rPr>
                        <w:t>…………………………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.....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0DC0FE5D" w14:textId="77777777" w:rsidR="003C0D89" w:rsidRPr="00EA081A" w:rsidRDefault="003C0D89" w:rsidP="003C0D89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E0F3DF" wp14:editId="6BF8948A">
                <wp:simplePos x="0" y="0"/>
                <wp:positionH relativeFrom="column">
                  <wp:posOffset>-792480</wp:posOffset>
                </wp:positionH>
                <wp:positionV relativeFrom="paragraph">
                  <wp:posOffset>194945</wp:posOffset>
                </wp:positionV>
                <wp:extent cx="3162300" cy="304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15EE61" w14:textId="77777777" w:rsidR="003C0D89" w:rsidRPr="009F67A3" w:rsidRDefault="003C0D89" w:rsidP="003C0D8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67A3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Your Ref</w:t>
                            </w:r>
                            <w:r w:rsidRPr="009F67A3">
                              <w:rPr>
                                <w:rFonts w:ascii="Times New Roman" w:hAnsi="Times New Roman" w:cs="Times New Roman"/>
                              </w:rPr>
                              <w:t>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………...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0F3DF" id="Text Box 15" o:spid="_x0000_s1032" type="#_x0000_t202" style="position:absolute;margin-left:-62.4pt;margin-top:15.35pt;width:249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" fillcolor="white [3201]" stroked="f" strokeweight=".5pt">
                <v:textbox>
                  <w:txbxContent>
                    <w:p w14:paraId="7A15EE61" w14:textId="77777777" w:rsidR="003C0D89" w:rsidRPr="009F67A3" w:rsidRDefault="003C0D89" w:rsidP="003C0D8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F67A3">
                        <w:rPr>
                          <w:rFonts w:ascii="Times New Roman" w:hAnsi="Times New Roman" w:cs="Times New Roman"/>
                          <w:i/>
                          <w:iCs/>
                        </w:rPr>
                        <w:t>Your Ref</w:t>
                      </w:r>
                      <w:r w:rsidRPr="009F67A3">
                        <w:rPr>
                          <w:rFonts w:ascii="Times New Roman" w:hAnsi="Times New Roman" w:cs="Times New Roman"/>
                        </w:rPr>
                        <w:t>…………………</w:t>
                      </w:r>
                      <w:r>
                        <w:rPr>
                          <w:rFonts w:ascii="Times New Roman" w:hAnsi="Times New Roman" w:cs="Times New Roman"/>
                        </w:rPr>
                        <w:t>………...</w:t>
                      </w:r>
                    </w:p>
                  </w:txbxContent>
                </v:textbox>
              </v:shape>
            </w:pict>
          </mc:Fallback>
        </mc:AlternateContent>
      </w:r>
    </w:p>
    <w:p w14:paraId="3FEAE836" w14:textId="77777777" w:rsidR="003C0D89" w:rsidRPr="00EA081A" w:rsidRDefault="003C0D89" w:rsidP="003C0D8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676CDE" wp14:editId="2CC84882">
                <wp:simplePos x="0" y="0"/>
                <wp:positionH relativeFrom="column">
                  <wp:posOffset>-960120</wp:posOffset>
                </wp:positionH>
                <wp:positionV relativeFrom="paragraph">
                  <wp:posOffset>295910</wp:posOffset>
                </wp:positionV>
                <wp:extent cx="7833360" cy="45085"/>
                <wp:effectExtent l="0" t="0" r="0" b="0"/>
                <wp:wrapNone/>
                <wp:docPr id="119" name="Shap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336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94891">
                              <a:moveTo>
                                <a:pt x="449489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16" cap="flat">
                          <a:miter lim="100000"/>
                        </a:ln>
                      </wps:spPr>
                      <wps:style>
                        <a:lnRef idx="1">
                          <a:srgbClr val="7557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4CF84" id="Shape 119" o:spid="_x0000_s1026" style="position:absolute;margin-left:-75.6pt;margin-top:23.3pt;width:616.8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49489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" path="m4494891,l,e" filled="f" strokecolor="#755735" strokeweight=".26433mm">
                <v:stroke miterlimit="1" joinstyle="miter"/>
                <v:path arrowok="t" textboxrect="0,0,4494891,45085"/>
              </v:shape>
            </w:pict>
          </mc:Fallback>
        </mc:AlternateContent>
      </w:r>
    </w:p>
    <w:p w14:paraId="31DB42D3" w14:textId="77777777" w:rsidR="003C0D89" w:rsidRDefault="003C0D89" w:rsidP="003C0D89"/>
    <w:p w14:paraId="439F5F03" w14:textId="77777777" w:rsidR="003C0D89" w:rsidRPr="00E37D32" w:rsidRDefault="003C0D89" w:rsidP="003C0D8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7D32">
        <w:rPr>
          <w:rFonts w:ascii="Times New Roman" w:hAnsi="Times New Roman" w:cs="Times New Roman"/>
          <w:b/>
          <w:bCs/>
          <w:sz w:val="24"/>
          <w:szCs w:val="24"/>
        </w:rPr>
        <w:t>PROTOCOL ADDENDUM FORM</w:t>
      </w:r>
    </w:p>
    <w:p w14:paraId="540CBF12" w14:textId="77777777" w:rsidR="003C0D89" w:rsidRPr="000116E9" w:rsidRDefault="003C0D89" w:rsidP="003C0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6E9">
        <w:rPr>
          <w:rFonts w:ascii="Times New Roman" w:eastAsia="Times New Roman" w:hAnsi="Times New Roman" w:cs="Times New Roman"/>
          <w:sz w:val="24"/>
          <w:szCs w:val="24"/>
        </w:rPr>
        <w:t xml:space="preserve">An addendum to the original study shall be submitted for review before implementation. </w:t>
      </w:r>
    </w:p>
    <w:p w14:paraId="080AEC3C" w14:textId="77777777" w:rsidR="003C0D89" w:rsidRPr="000116E9" w:rsidRDefault="003C0D89" w:rsidP="003C0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6E9">
        <w:rPr>
          <w:rFonts w:ascii="Times New Roman" w:eastAsia="Times New Roman" w:hAnsi="Times New Roman" w:cs="Times New Roman"/>
          <w:sz w:val="24"/>
          <w:szCs w:val="24"/>
        </w:rPr>
        <w:t>An Addendum submission shall include copies of the following documents:</w:t>
      </w:r>
    </w:p>
    <w:p w14:paraId="26157358" w14:textId="77777777" w:rsidR="003C0D89" w:rsidRPr="000116E9" w:rsidRDefault="003C0D89" w:rsidP="003C0D8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6E9">
        <w:rPr>
          <w:rFonts w:ascii="Times New Roman" w:eastAsia="Times New Roman" w:hAnsi="Times New Roman" w:cs="Times New Roman"/>
          <w:sz w:val="24"/>
          <w:szCs w:val="24"/>
        </w:rPr>
        <w:t>A cover letter from the investigator and addressed to the Chairperson of the NHRCIRB</w:t>
      </w:r>
    </w:p>
    <w:p w14:paraId="1FF6BDA1" w14:textId="77777777" w:rsidR="003C0D89" w:rsidRPr="000116E9" w:rsidRDefault="003C0D89" w:rsidP="003C0D8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6E9">
        <w:rPr>
          <w:rFonts w:ascii="Times New Roman" w:eastAsia="Times New Roman" w:hAnsi="Times New Roman" w:cs="Times New Roman"/>
          <w:sz w:val="24"/>
          <w:szCs w:val="24"/>
        </w:rPr>
        <w:t>Completed addendum form (this form is available at the NHRCIRB Secretariat)</w:t>
      </w:r>
    </w:p>
    <w:p w14:paraId="57D587FA" w14:textId="77777777" w:rsidR="003C0D89" w:rsidRPr="000116E9" w:rsidRDefault="003C0D89" w:rsidP="003C0D8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6E9">
        <w:rPr>
          <w:rFonts w:ascii="Times New Roman" w:eastAsia="Times New Roman" w:hAnsi="Times New Roman" w:cs="Times New Roman"/>
          <w:sz w:val="24"/>
          <w:szCs w:val="24"/>
        </w:rPr>
        <w:t>A summary of the addendum</w:t>
      </w:r>
    </w:p>
    <w:p w14:paraId="35CE6E64" w14:textId="77777777" w:rsidR="003C0D89" w:rsidRPr="000116E9" w:rsidRDefault="003C0D89" w:rsidP="003C0D8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6E9">
        <w:rPr>
          <w:rFonts w:ascii="Times New Roman" w:eastAsia="Times New Roman" w:hAnsi="Times New Roman" w:cs="Times New Roman"/>
          <w:sz w:val="24"/>
          <w:szCs w:val="24"/>
        </w:rPr>
        <w:t>A summary of the protocol</w:t>
      </w:r>
    </w:p>
    <w:p w14:paraId="4B6DD3BC" w14:textId="77777777" w:rsidR="003C0D89" w:rsidRPr="000116E9" w:rsidRDefault="003C0D89" w:rsidP="003C0D8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6E9">
        <w:rPr>
          <w:rFonts w:ascii="Times New Roman" w:eastAsia="Times New Roman" w:hAnsi="Times New Roman" w:cs="Times New Roman"/>
          <w:sz w:val="24"/>
          <w:szCs w:val="24"/>
        </w:rPr>
        <w:t>Summarized copies of any changes/amendments made to the protocol/consent forms since the last approval</w:t>
      </w:r>
    </w:p>
    <w:p w14:paraId="4F60B23B" w14:textId="77777777" w:rsidR="003C0D89" w:rsidRPr="000116E9" w:rsidRDefault="003C0D89" w:rsidP="003C0D8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6E9">
        <w:rPr>
          <w:rFonts w:ascii="Times New Roman" w:eastAsia="Times New Roman" w:hAnsi="Times New Roman" w:cs="Times New Roman"/>
          <w:sz w:val="24"/>
          <w:szCs w:val="24"/>
        </w:rPr>
        <w:t>A progress report (if active)</w:t>
      </w:r>
    </w:p>
    <w:p w14:paraId="4BA26098" w14:textId="77777777" w:rsidR="003C0D89" w:rsidRPr="000116E9" w:rsidRDefault="003C0D89" w:rsidP="003C0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6074EC" w14:textId="77777777" w:rsidR="003C0D89" w:rsidRPr="00E37D32" w:rsidRDefault="003C0D89" w:rsidP="003C0D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2724313" w14:textId="77777777" w:rsidR="003C0D89" w:rsidRPr="000116E9" w:rsidRDefault="003C0D89" w:rsidP="003C0D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16E9">
        <w:rPr>
          <w:rFonts w:ascii="Times New Roman" w:eastAsia="Times New Roman" w:hAnsi="Times New Roman" w:cs="Times New Roman"/>
          <w:i/>
          <w:sz w:val="24"/>
          <w:szCs w:val="24"/>
        </w:rPr>
        <w:t xml:space="preserve">Note: The </w:t>
      </w:r>
      <w:proofErr w:type="spellStart"/>
      <w:r w:rsidRPr="000116E9">
        <w:rPr>
          <w:rFonts w:ascii="Times New Roman" w:eastAsia="Times New Roman" w:hAnsi="Times New Roman" w:cs="Times New Roman"/>
          <w:i/>
          <w:sz w:val="24"/>
          <w:szCs w:val="24"/>
        </w:rPr>
        <w:t>Navrongo</w:t>
      </w:r>
      <w:proofErr w:type="spellEnd"/>
      <w:r w:rsidRPr="000116E9">
        <w:rPr>
          <w:rFonts w:ascii="Times New Roman" w:eastAsia="Times New Roman" w:hAnsi="Times New Roman" w:cs="Times New Roman"/>
          <w:i/>
          <w:sz w:val="24"/>
          <w:szCs w:val="24"/>
        </w:rPr>
        <w:t xml:space="preserve"> Health Research Centre Institutional Review Board meets every second Saturday of every other month.</w:t>
      </w:r>
    </w:p>
    <w:p w14:paraId="1483F25E" w14:textId="77777777" w:rsidR="003C0D89" w:rsidRPr="000116E9" w:rsidRDefault="003C0D89" w:rsidP="003C0D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F5B80C" w14:textId="77777777" w:rsidR="003C0D89" w:rsidRPr="000116E9" w:rsidRDefault="003C0D89" w:rsidP="003C0D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A26B2C" w14:textId="77777777" w:rsidR="003C0D89" w:rsidRPr="000116E9" w:rsidRDefault="003C0D89" w:rsidP="003C0D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F61D0C" w14:textId="77777777" w:rsidR="003C0D89" w:rsidRPr="000116E9" w:rsidRDefault="003C0D89" w:rsidP="003C0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6E9">
        <w:rPr>
          <w:rFonts w:ascii="Times New Roman" w:eastAsia="Times New Roman" w:hAnsi="Times New Roman" w:cs="Times New Roman"/>
          <w:b/>
          <w:sz w:val="24"/>
          <w:szCs w:val="24"/>
        </w:rPr>
        <w:t>Submit the Application to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(via email)</w:t>
      </w:r>
      <w:r w:rsidRPr="000116E9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52C539B0" w14:textId="77777777" w:rsidR="003C0D89" w:rsidRPr="000116E9" w:rsidRDefault="003C0D89" w:rsidP="003C0D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43028E" w14:textId="77777777" w:rsidR="003C0D89" w:rsidRPr="000116E9" w:rsidRDefault="003C0D89" w:rsidP="003C0D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6E9">
        <w:rPr>
          <w:rFonts w:ascii="Times New Roman" w:eastAsia="Times New Roman" w:hAnsi="Times New Roman" w:cs="Times New Roman"/>
          <w:sz w:val="24"/>
          <w:szCs w:val="24"/>
        </w:rPr>
        <w:t>The Administrator</w:t>
      </w:r>
    </w:p>
    <w:p w14:paraId="6CC5F7D2" w14:textId="77777777" w:rsidR="003C0D89" w:rsidRPr="000116E9" w:rsidRDefault="003C0D89" w:rsidP="003C0D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7BA5">
        <w:rPr>
          <w:rFonts w:ascii="Times New Roman" w:eastAsia="Times New Roman" w:hAnsi="Times New Roman" w:cs="Times New Roman"/>
          <w:sz w:val="24"/>
          <w:szCs w:val="24"/>
        </w:rPr>
        <w:t>Navrongo</w:t>
      </w:r>
      <w:proofErr w:type="spellEnd"/>
      <w:r w:rsidRPr="00807BA5">
        <w:rPr>
          <w:rFonts w:ascii="Times New Roman" w:eastAsia="Times New Roman" w:hAnsi="Times New Roman" w:cs="Times New Roman"/>
          <w:sz w:val="24"/>
          <w:szCs w:val="24"/>
        </w:rPr>
        <w:t xml:space="preserve"> Health Research Centre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16E9">
        <w:rPr>
          <w:rFonts w:ascii="Times New Roman" w:eastAsia="Times New Roman" w:hAnsi="Times New Roman" w:cs="Times New Roman"/>
          <w:sz w:val="24"/>
          <w:szCs w:val="24"/>
        </w:rPr>
        <w:t xml:space="preserve">Institutional Review Board </w:t>
      </w:r>
    </w:p>
    <w:p w14:paraId="01C12569" w14:textId="77777777" w:rsidR="003C0D89" w:rsidRPr="000116E9" w:rsidRDefault="003C0D89" w:rsidP="003C0D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6E9">
        <w:rPr>
          <w:rFonts w:ascii="Times New Roman" w:eastAsia="Times New Roman" w:hAnsi="Times New Roman" w:cs="Times New Roman"/>
          <w:sz w:val="24"/>
          <w:szCs w:val="24"/>
        </w:rPr>
        <w:t>P.O. Box 114</w:t>
      </w:r>
    </w:p>
    <w:p w14:paraId="69C4D2D5" w14:textId="77777777" w:rsidR="003C0D89" w:rsidRPr="000116E9" w:rsidRDefault="003C0D89" w:rsidP="003C0D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16E9">
        <w:rPr>
          <w:rFonts w:ascii="Times New Roman" w:eastAsia="Times New Roman" w:hAnsi="Times New Roman" w:cs="Times New Roman"/>
          <w:sz w:val="24"/>
          <w:szCs w:val="24"/>
        </w:rPr>
        <w:t>Navrongo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116E9">
        <w:rPr>
          <w:rFonts w:ascii="Times New Roman" w:eastAsia="Times New Roman" w:hAnsi="Times New Roman" w:cs="Times New Roman"/>
          <w:sz w:val="24"/>
          <w:szCs w:val="24"/>
        </w:rPr>
        <w:t>Ghana</w:t>
      </w:r>
    </w:p>
    <w:p w14:paraId="3ED91D3B" w14:textId="77777777" w:rsidR="003C0D89" w:rsidRPr="000116E9" w:rsidRDefault="003C0D89" w:rsidP="003C0D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4347D6" w14:textId="77777777" w:rsidR="003C0D89" w:rsidRPr="000116E9" w:rsidRDefault="003C0D89" w:rsidP="003C0D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27A9B1" w14:textId="77777777" w:rsidR="003C0D89" w:rsidRPr="000116E9" w:rsidRDefault="003C0D89" w:rsidP="003C0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A5DA0B" w14:textId="77777777" w:rsidR="003C0D89" w:rsidRPr="00E37D32" w:rsidRDefault="003C0D89" w:rsidP="003C0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AAC3D1" w14:textId="77777777" w:rsidR="003C0D89" w:rsidRPr="000116E9" w:rsidRDefault="003C0D89" w:rsidP="003C0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6E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PLEASE COMPLETE THIS FORM ELECTRONICALLY BEFORE PRINTING IT OUT</w:t>
      </w:r>
    </w:p>
    <w:p w14:paraId="59271173" w14:textId="77777777" w:rsidR="003C0D89" w:rsidRPr="000116E9" w:rsidRDefault="003C0D89" w:rsidP="003C0D8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D55187" w14:textId="77777777" w:rsidR="003C0D89" w:rsidRPr="000116E9" w:rsidRDefault="003C0D89" w:rsidP="003C0D8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A57F55" w14:textId="77777777" w:rsidR="003C0D89" w:rsidRPr="000116E9" w:rsidRDefault="003C0D89" w:rsidP="003C0D8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6E9">
        <w:rPr>
          <w:rFonts w:ascii="Times New Roman" w:eastAsia="Times New Roman" w:hAnsi="Times New Roman" w:cs="Times New Roman"/>
          <w:b/>
          <w:sz w:val="24"/>
          <w:szCs w:val="24"/>
        </w:rPr>
        <w:t>A. Principal Investigator</w:t>
      </w:r>
    </w:p>
    <w:tbl>
      <w:tblPr>
        <w:tblW w:w="524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527"/>
        <w:gridCol w:w="4273"/>
      </w:tblGrid>
      <w:tr w:rsidR="003C0D89" w:rsidRPr="000116E9" w14:paraId="2004AE1F" w14:textId="77777777" w:rsidTr="0014053B">
        <w:trPr>
          <w:trHeight w:val="340"/>
        </w:trPr>
        <w:tc>
          <w:tcPr>
            <w:tcW w:w="2820" w:type="pct"/>
            <w:tcBorders>
              <w:right w:val="single" w:sz="4" w:space="0" w:color="auto"/>
            </w:tcBorders>
          </w:tcPr>
          <w:p w14:paraId="0C12D12D" w14:textId="77777777" w:rsidR="003C0D89" w:rsidRPr="000116E9" w:rsidRDefault="003C0D89" w:rsidP="00140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6E9">
              <w:rPr>
                <w:rFonts w:ascii="Times New Roman" w:eastAsia="Times New Roman" w:hAnsi="Times New Roman" w:cs="Times New Roman"/>
                <w:sz w:val="24"/>
                <w:szCs w:val="24"/>
              </w:rPr>
              <w:t>1. Principal Investigator</w:t>
            </w:r>
          </w:p>
        </w:tc>
        <w:tc>
          <w:tcPr>
            <w:tcW w:w="2180" w:type="pct"/>
            <w:tcBorders>
              <w:left w:val="single" w:sz="4" w:space="0" w:color="auto"/>
            </w:tcBorders>
          </w:tcPr>
          <w:p w14:paraId="48EF5109" w14:textId="77777777" w:rsidR="003C0D89" w:rsidRPr="000116E9" w:rsidRDefault="003C0D89" w:rsidP="00140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D89" w:rsidRPr="000116E9" w14:paraId="432CD211" w14:textId="77777777" w:rsidTr="0014053B">
        <w:trPr>
          <w:trHeight w:val="340"/>
        </w:trPr>
        <w:tc>
          <w:tcPr>
            <w:tcW w:w="2820" w:type="pct"/>
            <w:tcBorders>
              <w:right w:val="single" w:sz="4" w:space="0" w:color="auto"/>
            </w:tcBorders>
          </w:tcPr>
          <w:p w14:paraId="6E98ABA8" w14:textId="77777777" w:rsidR="003C0D89" w:rsidRPr="000116E9" w:rsidRDefault="003C0D89" w:rsidP="00140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6E9">
              <w:rPr>
                <w:rFonts w:ascii="Times New Roman" w:eastAsia="Times New Roman" w:hAnsi="Times New Roman" w:cs="Times New Roman"/>
                <w:sz w:val="24"/>
                <w:szCs w:val="24"/>
              </w:rPr>
              <w:t>2. Address</w:t>
            </w:r>
          </w:p>
        </w:tc>
        <w:tc>
          <w:tcPr>
            <w:tcW w:w="2180" w:type="pct"/>
            <w:tcBorders>
              <w:left w:val="single" w:sz="4" w:space="0" w:color="auto"/>
            </w:tcBorders>
          </w:tcPr>
          <w:p w14:paraId="71FE4869" w14:textId="77777777" w:rsidR="003C0D89" w:rsidRPr="000116E9" w:rsidRDefault="003C0D89" w:rsidP="00140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D89" w:rsidRPr="000116E9" w14:paraId="635831C1" w14:textId="77777777" w:rsidTr="0014053B">
        <w:trPr>
          <w:trHeight w:val="340"/>
        </w:trPr>
        <w:tc>
          <w:tcPr>
            <w:tcW w:w="2820" w:type="pct"/>
            <w:tcBorders>
              <w:right w:val="single" w:sz="4" w:space="0" w:color="auto"/>
            </w:tcBorders>
          </w:tcPr>
          <w:p w14:paraId="29839BA3" w14:textId="77777777" w:rsidR="003C0D89" w:rsidRPr="000116E9" w:rsidRDefault="003C0D89" w:rsidP="00140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6E9">
              <w:rPr>
                <w:rFonts w:ascii="Times New Roman" w:eastAsia="Times New Roman" w:hAnsi="Times New Roman" w:cs="Times New Roman"/>
                <w:sz w:val="24"/>
                <w:szCs w:val="24"/>
              </w:rPr>
              <w:t>3. Phone number</w:t>
            </w:r>
          </w:p>
        </w:tc>
        <w:tc>
          <w:tcPr>
            <w:tcW w:w="2180" w:type="pct"/>
            <w:tcBorders>
              <w:left w:val="single" w:sz="4" w:space="0" w:color="auto"/>
            </w:tcBorders>
          </w:tcPr>
          <w:p w14:paraId="38F67E4D" w14:textId="77777777" w:rsidR="003C0D89" w:rsidRPr="000116E9" w:rsidRDefault="003C0D89" w:rsidP="00140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D89" w:rsidRPr="000116E9" w14:paraId="3B99C228" w14:textId="77777777" w:rsidTr="0014053B">
        <w:trPr>
          <w:trHeight w:val="340"/>
        </w:trPr>
        <w:tc>
          <w:tcPr>
            <w:tcW w:w="2820" w:type="pct"/>
            <w:tcBorders>
              <w:right w:val="single" w:sz="4" w:space="0" w:color="auto"/>
            </w:tcBorders>
          </w:tcPr>
          <w:p w14:paraId="49799487" w14:textId="77777777" w:rsidR="003C0D89" w:rsidRPr="000116E9" w:rsidRDefault="003C0D89" w:rsidP="00140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6E9">
              <w:rPr>
                <w:rFonts w:ascii="Times New Roman" w:eastAsia="Times New Roman" w:hAnsi="Times New Roman" w:cs="Times New Roman"/>
                <w:sz w:val="24"/>
                <w:szCs w:val="24"/>
              </w:rPr>
              <w:t>4. E-mail address</w:t>
            </w:r>
          </w:p>
        </w:tc>
        <w:tc>
          <w:tcPr>
            <w:tcW w:w="2180" w:type="pct"/>
            <w:tcBorders>
              <w:left w:val="single" w:sz="4" w:space="0" w:color="auto"/>
            </w:tcBorders>
          </w:tcPr>
          <w:p w14:paraId="5843C998" w14:textId="77777777" w:rsidR="003C0D89" w:rsidRPr="000116E9" w:rsidRDefault="003C0D89" w:rsidP="00140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BA4EA0" w14:textId="77777777" w:rsidR="003C0D89" w:rsidRPr="000116E9" w:rsidRDefault="003C0D89" w:rsidP="003C0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671EA6" w14:textId="77777777" w:rsidR="003C0D89" w:rsidRPr="000116E9" w:rsidRDefault="003C0D89" w:rsidP="003C0D89">
      <w:pPr>
        <w:spacing w:after="0" w:line="240" w:lineRule="auto"/>
        <w:ind w:left="-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6E9">
        <w:rPr>
          <w:rFonts w:ascii="Times New Roman" w:eastAsia="Times New Roman" w:hAnsi="Times New Roman" w:cs="Times New Roman"/>
          <w:b/>
          <w:sz w:val="24"/>
          <w:szCs w:val="24"/>
        </w:rPr>
        <w:t>B. Protocol Information</w:t>
      </w:r>
      <w:r w:rsidRPr="000116E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tbl>
      <w:tblPr>
        <w:tblW w:w="524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531"/>
        <w:gridCol w:w="4275"/>
      </w:tblGrid>
      <w:tr w:rsidR="003C0D89" w:rsidRPr="000116E9" w14:paraId="1B8BB6F6" w14:textId="77777777" w:rsidTr="0014053B">
        <w:tc>
          <w:tcPr>
            <w:tcW w:w="2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FADEE" w14:textId="77777777" w:rsidR="003C0D89" w:rsidRPr="000116E9" w:rsidRDefault="003C0D89" w:rsidP="003C0D89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Title of protocol 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06552" w14:textId="77777777" w:rsidR="003C0D89" w:rsidRPr="000116E9" w:rsidRDefault="003C0D89" w:rsidP="001405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D89" w:rsidRPr="000116E9" w14:paraId="526656A2" w14:textId="77777777" w:rsidTr="0014053B">
        <w:tc>
          <w:tcPr>
            <w:tcW w:w="2820" w:type="pct"/>
            <w:tcBorders>
              <w:left w:val="single" w:sz="4" w:space="0" w:color="auto"/>
              <w:right w:val="single" w:sz="4" w:space="0" w:color="auto"/>
            </w:tcBorders>
          </w:tcPr>
          <w:p w14:paraId="59F6A960" w14:textId="77777777" w:rsidR="003C0D89" w:rsidRPr="000116E9" w:rsidRDefault="003C0D89" w:rsidP="003C0D89">
            <w:pPr>
              <w:numPr>
                <w:ilvl w:val="0"/>
                <w:numId w:val="2"/>
              </w:numPr>
              <w:tabs>
                <w:tab w:val="left" w:pos="108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6E9">
              <w:rPr>
                <w:rFonts w:ascii="Times New Roman" w:eastAsia="Times New Roman" w:hAnsi="Times New Roman" w:cs="Times New Roman"/>
                <w:sz w:val="24"/>
                <w:szCs w:val="24"/>
              </w:rPr>
              <w:t>Protocol Approval number</w:t>
            </w:r>
          </w:p>
        </w:tc>
        <w:tc>
          <w:tcPr>
            <w:tcW w:w="2180" w:type="pct"/>
            <w:tcBorders>
              <w:left w:val="single" w:sz="4" w:space="0" w:color="auto"/>
              <w:right w:val="single" w:sz="4" w:space="0" w:color="auto"/>
            </w:tcBorders>
          </w:tcPr>
          <w:p w14:paraId="66CC9B15" w14:textId="77777777" w:rsidR="003C0D89" w:rsidRPr="000116E9" w:rsidRDefault="003C0D89" w:rsidP="0014053B">
            <w:pPr>
              <w:tabs>
                <w:tab w:val="left" w:pos="108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D89" w:rsidRPr="000116E9" w14:paraId="13E0AA0C" w14:textId="77777777" w:rsidTr="0014053B">
        <w:tc>
          <w:tcPr>
            <w:tcW w:w="2820" w:type="pct"/>
            <w:tcBorders>
              <w:left w:val="single" w:sz="4" w:space="0" w:color="auto"/>
              <w:right w:val="single" w:sz="4" w:space="0" w:color="auto"/>
            </w:tcBorders>
          </w:tcPr>
          <w:p w14:paraId="3B16752B" w14:textId="77777777" w:rsidR="003C0D89" w:rsidRPr="000116E9" w:rsidRDefault="003C0D89" w:rsidP="003C0D89">
            <w:pPr>
              <w:numPr>
                <w:ilvl w:val="0"/>
                <w:numId w:val="2"/>
              </w:numPr>
              <w:tabs>
                <w:tab w:val="left" w:pos="108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6E9">
              <w:rPr>
                <w:rFonts w:ascii="Times New Roman" w:eastAsia="Times New Roman" w:hAnsi="Times New Roman" w:cs="Times New Roman"/>
                <w:sz w:val="24"/>
                <w:szCs w:val="24"/>
              </w:rPr>
              <w:t>Date of Approval</w:t>
            </w:r>
          </w:p>
        </w:tc>
        <w:tc>
          <w:tcPr>
            <w:tcW w:w="2180" w:type="pct"/>
            <w:tcBorders>
              <w:left w:val="single" w:sz="4" w:space="0" w:color="auto"/>
              <w:right w:val="single" w:sz="4" w:space="0" w:color="auto"/>
            </w:tcBorders>
          </w:tcPr>
          <w:p w14:paraId="6799D72C" w14:textId="77777777" w:rsidR="003C0D89" w:rsidRPr="000116E9" w:rsidRDefault="003C0D89" w:rsidP="0014053B">
            <w:pPr>
              <w:tabs>
                <w:tab w:val="left" w:pos="108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D89" w:rsidRPr="000116E9" w14:paraId="23C002CD" w14:textId="77777777" w:rsidTr="0014053B">
        <w:tc>
          <w:tcPr>
            <w:tcW w:w="2820" w:type="pct"/>
            <w:tcBorders>
              <w:left w:val="single" w:sz="4" w:space="0" w:color="auto"/>
              <w:right w:val="single" w:sz="4" w:space="0" w:color="auto"/>
            </w:tcBorders>
          </w:tcPr>
          <w:p w14:paraId="2CE859E3" w14:textId="77777777" w:rsidR="003C0D89" w:rsidRPr="000116E9" w:rsidRDefault="003C0D89" w:rsidP="003C0D89">
            <w:pPr>
              <w:numPr>
                <w:ilvl w:val="0"/>
                <w:numId w:val="2"/>
              </w:numPr>
              <w:tabs>
                <w:tab w:val="left" w:pos="108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6E9">
              <w:rPr>
                <w:rFonts w:ascii="Times New Roman" w:eastAsia="Times New Roman" w:hAnsi="Times New Roman" w:cs="Times New Roman"/>
                <w:sz w:val="24"/>
                <w:szCs w:val="24"/>
              </w:rPr>
              <w:t>Protocol version no. and date</w:t>
            </w:r>
          </w:p>
        </w:tc>
        <w:tc>
          <w:tcPr>
            <w:tcW w:w="2180" w:type="pct"/>
            <w:tcBorders>
              <w:left w:val="single" w:sz="4" w:space="0" w:color="auto"/>
              <w:right w:val="single" w:sz="4" w:space="0" w:color="auto"/>
            </w:tcBorders>
          </w:tcPr>
          <w:p w14:paraId="68CD36E6" w14:textId="77777777" w:rsidR="003C0D89" w:rsidRPr="000116E9" w:rsidRDefault="003C0D89" w:rsidP="0014053B">
            <w:pPr>
              <w:tabs>
                <w:tab w:val="left" w:pos="108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D89" w:rsidRPr="000116E9" w14:paraId="5E67F516" w14:textId="77777777" w:rsidTr="0014053B">
        <w:trPr>
          <w:trHeight w:val="255"/>
        </w:trPr>
        <w:tc>
          <w:tcPr>
            <w:tcW w:w="28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45DF" w14:textId="77777777" w:rsidR="003C0D89" w:rsidRPr="000116E9" w:rsidRDefault="003C0D89" w:rsidP="003C0D89">
            <w:pPr>
              <w:numPr>
                <w:ilvl w:val="0"/>
                <w:numId w:val="2"/>
              </w:numPr>
              <w:tabs>
                <w:tab w:val="left" w:pos="108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6E9">
              <w:rPr>
                <w:rFonts w:ascii="Times New Roman" w:eastAsia="Times New Roman" w:hAnsi="Times New Roman" w:cs="Times New Roman"/>
                <w:sz w:val="24"/>
                <w:szCs w:val="24"/>
              </w:rPr>
              <w:t>Funding agency (if any)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grant number</w:t>
            </w:r>
          </w:p>
        </w:tc>
        <w:tc>
          <w:tcPr>
            <w:tcW w:w="2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35DB" w14:textId="77777777" w:rsidR="003C0D89" w:rsidRPr="000116E9" w:rsidRDefault="003C0D89" w:rsidP="0014053B">
            <w:pPr>
              <w:tabs>
                <w:tab w:val="left" w:pos="108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D89" w:rsidRPr="000116E9" w14:paraId="7D8AE11C" w14:textId="77777777" w:rsidTr="0014053B">
        <w:tc>
          <w:tcPr>
            <w:tcW w:w="2820" w:type="pct"/>
            <w:tcBorders>
              <w:left w:val="single" w:sz="4" w:space="0" w:color="auto"/>
              <w:right w:val="single" w:sz="4" w:space="0" w:color="auto"/>
            </w:tcBorders>
          </w:tcPr>
          <w:p w14:paraId="553247B9" w14:textId="77777777" w:rsidR="003C0D89" w:rsidRPr="000116E9" w:rsidRDefault="003C0D89" w:rsidP="003C0D89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6E9">
              <w:rPr>
                <w:rFonts w:ascii="Times New Roman" w:eastAsia="Times New Roman" w:hAnsi="Times New Roman" w:cs="Times New Roman"/>
                <w:sz w:val="24"/>
                <w:szCs w:val="24"/>
              </w:rPr>
              <w:t>Location of research activity</w:t>
            </w:r>
          </w:p>
        </w:tc>
        <w:tc>
          <w:tcPr>
            <w:tcW w:w="2180" w:type="pct"/>
            <w:tcBorders>
              <w:left w:val="single" w:sz="4" w:space="0" w:color="auto"/>
              <w:right w:val="single" w:sz="4" w:space="0" w:color="auto"/>
            </w:tcBorders>
          </w:tcPr>
          <w:p w14:paraId="04F67248" w14:textId="77777777" w:rsidR="003C0D89" w:rsidRPr="000116E9" w:rsidRDefault="003C0D89" w:rsidP="001405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D89" w:rsidRPr="000116E9" w14:paraId="3273EFFF" w14:textId="77777777" w:rsidTr="0014053B">
        <w:tc>
          <w:tcPr>
            <w:tcW w:w="2820" w:type="pct"/>
            <w:tcBorders>
              <w:left w:val="single" w:sz="4" w:space="0" w:color="auto"/>
              <w:right w:val="single" w:sz="4" w:space="0" w:color="auto"/>
            </w:tcBorders>
          </w:tcPr>
          <w:p w14:paraId="53EAEEC6" w14:textId="77777777" w:rsidR="003C0D89" w:rsidRPr="000116E9" w:rsidRDefault="003C0D89" w:rsidP="003C0D89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 study Active? </w:t>
            </w:r>
          </w:p>
        </w:tc>
        <w:tc>
          <w:tcPr>
            <w:tcW w:w="2180" w:type="pct"/>
            <w:tcBorders>
              <w:left w:val="single" w:sz="4" w:space="0" w:color="auto"/>
              <w:right w:val="single" w:sz="4" w:space="0" w:color="auto"/>
            </w:tcBorders>
          </w:tcPr>
          <w:p w14:paraId="76D708A7" w14:textId="77777777" w:rsidR="003C0D89" w:rsidRPr="000116E9" w:rsidRDefault="003C0D89" w:rsidP="0014053B">
            <w:pPr>
              <w:tabs>
                <w:tab w:val="num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6E9">
              <w:rPr>
                <w:rFonts w:ascii="Times New Roman" w:eastAsia="Times New Roman" w:hAnsi="Times New Roman" w:cs="Times New Roman"/>
                <w:sz w:val="24"/>
                <w:szCs w:val="24"/>
              </w:rPr>
              <w:t>Yes/No</w:t>
            </w:r>
          </w:p>
        </w:tc>
      </w:tr>
      <w:tr w:rsidR="003C0D89" w:rsidRPr="000116E9" w14:paraId="137B4AB3" w14:textId="77777777" w:rsidTr="0014053B">
        <w:tc>
          <w:tcPr>
            <w:tcW w:w="2820" w:type="pct"/>
            <w:tcBorders>
              <w:left w:val="single" w:sz="4" w:space="0" w:color="auto"/>
              <w:right w:val="single" w:sz="4" w:space="0" w:color="auto"/>
            </w:tcBorders>
          </w:tcPr>
          <w:p w14:paraId="24CAD0E5" w14:textId="77777777" w:rsidR="003C0D89" w:rsidRPr="000116E9" w:rsidRDefault="003C0D89" w:rsidP="003C0D8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6E9">
              <w:rPr>
                <w:rFonts w:ascii="Times New Roman" w:eastAsia="Times New Roman" w:hAnsi="Times New Roman" w:cs="Times New Roman"/>
                <w:sz w:val="24"/>
                <w:szCs w:val="24"/>
              </w:rPr>
              <w:t>Please indicate remaining duration of the study</w:t>
            </w:r>
            <w:r w:rsidRPr="00E37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16E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116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Enter “NA” if study is not active)</w:t>
            </w:r>
          </w:p>
        </w:tc>
        <w:tc>
          <w:tcPr>
            <w:tcW w:w="2180" w:type="pct"/>
            <w:tcBorders>
              <w:left w:val="single" w:sz="4" w:space="0" w:color="auto"/>
              <w:right w:val="single" w:sz="4" w:space="0" w:color="auto"/>
            </w:tcBorders>
          </w:tcPr>
          <w:p w14:paraId="13BCB111" w14:textId="77777777" w:rsidR="003C0D89" w:rsidRPr="000116E9" w:rsidRDefault="003C0D89" w:rsidP="0014053B">
            <w:pPr>
              <w:tabs>
                <w:tab w:val="num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E1A4C7" w14:textId="77777777" w:rsidR="003C0D89" w:rsidRPr="000116E9" w:rsidRDefault="003C0D89" w:rsidP="0014053B">
            <w:pPr>
              <w:tabs>
                <w:tab w:val="num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D89" w:rsidRPr="000116E9" w14:paraId="0A9DB73B" w14:textId="77777777" w:rsidTr="0014053B">
        <w:tc>
          <w:tcPr>
            <w:tcW w:w="28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77C9" w14:textId="77777777" w:rsidR="003C0D89" w:rsidRPr="000116E9" w:rsidRDefault="003C0D89" w:rsidP="003C0D89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6E9">
              <w:rPr>
                <w:rFonts w:ascii="Times New Roman" w:eastAsia="Times New Roman" w:hAnsi="Times New Roman" w:cs="Times New Roman"/>
                <w:sz w:val="24"/>
                <w:szCs w:val="24"/>
              </w:rPr>
              <w:t>*Ethics approval dates from additional institutions if any.</w:t>
            </w:r>
          </w:p>
          <w:p w14:paraId="60195427" w14:textId="77777777" w:rsidR="003C0D89" w:rsidRPr="000116E9" w:rsidRDefault="003C0D89" w:rsidP="001405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16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*Please note that copies of current ethical approvals from additional institutions are required.</w:t>
            </w:r>
          </w:p>
        </w:tc>
        <w:tc>
          <w:tcPr>
            <w:tcW w:w="2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3901" w14:textId="77777777" w:rsidR="003C0D89" w:rsidRPr="000116E9" w:rsidRDefault="003C0D89" w:rsidP="001405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5F8AFA12" w14:textId="77777777" w:rsidR="003C0D89" w:rsidRPr="000116E9" w:rsidRDefault="003C0D89" w:rsidP="003C0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A861BF" w14:textId="77777777" w:rsidR="003C0D89" w:rsidRPr="000116E9" w:rsidRDefault="003C0D89" w:rsidP="003C0D8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6E9">
        <w:rPr>
          <w:rFonts w:ascii="Times New Roman" w:eastAsia="Times New Roman" w:hAnsi="Times New Roman" w:cs="Times New Roman"/>
          <w:b/>
          <w:sz w:val="24"/>
          <w:szCs w:val="24"/>
        </w:rPr>
        <w:t>C. Protocol Addendum</w:t>
      </w:r>
    </w:p>
    <w:tbl>
      <w:tblPr>
        <w:tblW w:w="524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527"/>
        <w:gridCol w:w="4273"/>
      </w:tblGrid>
      <w:tr w:rsidR="003C0D89" w:rsidRPr="000116E9" w14:paraId="58F9FB1B" w14:textId="77777777" w:rsidTr="0014053B">
        <w:tc>
          <w:tcPr>
            <w:tcW w:w="2820" w:type="pct"/>
            <w:tcBorders>
              <w:right w:val="single" w:sz="4" w:space="0" w:color="auto"/>
            </w:tcBorders>
          </w:tcPr>
          <w:p w14:paraId="63BADB17" w14:textId="77777777" w:rsidR="003C0D89" w:rsidRPr="000116E9" w:rsidRDefault="003C0D89" w:rsidP="00140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Summary of Addendum: A few paragraphs stating what you wish to do and why, how it will be accomplished (methodology), and any changes to the risk/benefit ratio of the study.  </w:t>
            </w:r>
          </w:p>
          <w:p w14:paraId="1273E131" w14:textId="77777777" w:rsidR="003C0D89" w:rsidRPr="000116E9" w:rsidRDefault="003C0D89" w:rsidP="00140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92D47E" w14:textId="77777777" w:rsidR="003C0D89" w:rsidRPr="000116E9" w:rsidRDefault="003C0D89" w:rsidP="00140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1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Please attach details of request</w:t>
            </w:r>
          </w:p>
          <w:p w14:paraId="55EEA862" w14:textId="77777777" w:rsidR="003C0D89" w:rsidRPr="000116E9" w:rsidRDefault="003C0D89" w:rsidP="0014053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pct"/>
            <w:tcBorders>
              <w:left w:val="single" w:sz="4" w:space="0" w:color="auto"/>
            </w:tcBorders>
          </w:tcPr>
          <w:p w14:paraId="3FBEA3CD" w14:textId="77777777" w:rsidR="003C0D89" w:rsidRPr="000116E9" w:rsidRDefault="003C0D89" w:rsidP="0014053B">
            <w:pPr>
              <w:tabs>
                <w:tab w:val="num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9EC50B" w14:textId="77777777" w:rsidR="003C0D89" w:rsidRPr="000116E9" w:rsidRDefault="003C0D89" w:rsidP="0014053B">
            <w:pPr>
              <w:tabs>
                <w:tab w:val="left" w:pos="36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92318EC" w14:textId="77777777" w:rsidR="003C0D89" w:rsidRPr="000116E9" w:rsidRDefault="003C0D89" w:rsidP="003C0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7FCE9B" w14:textId="77777777" w:rsidR="003C0D89" w:rsidRPr="000116E9" w:rsidRDefault="003C0D89" w:rsidP="003C0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6E9">
        <w:rPr>
          <w:rFonts w:ascii="Times New Roman" w:eastAsia="Times New Roman" w:hAnsi="Times New Roman" w:cs="Times New Roman"/>
          <w:b/>
          <w:sz w:val="24"/>
          <w:szCs w:val="24"/>
        </w:rPr>
        <w:t>D. Current Consent Form</w:t>
      </w:r>
    </w:p>
    <w:tbl>
      <w:tblPr>
        <w:tblW w:w="524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9800"/>
      </w:tblGrid>
      <w:tr w:rsidR="003C0D89" w:rsidRPr="000116E9" w14:paraId="7AEBFB5F" w14:textId="77777777" w:rsidTr="0014053B">
        <w:tc>
          <w:tcPr>
            <w:tcW w:w="5000" w:type="pct"/>
          </w:tcPr>
          <w:p w14:paraId="1C25E4FB" w14:textId="77777777" w:rsidR="003C0D89" w:rsidRPr="000116E9" w:rsidRDefault="003C0D89" w:rsidP="003C0D8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Please attach a copy of your current consent form </w:t>
            </w:r>
          </w:p>
          <w:p w14:paraId="74CE2E66" w14:textId="77777777" w:rsidR="003C0D89" w:rsidRPr="000116E9" w:rsidRDefault="003C0D89" w:rsidP="0014053B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D6E842" w14:textId="77777777" w:rsidR="003C0D89" w:rsidRPr="000116E9" w:rsidRDefault="003C0D89" w:rsidP="003C0D8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 this the original consent form or a revised one?     </w:t>
            </w:r>
            <w:r w:rsidRPr="000116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</w:t>
            </w:r>
            <w:r w:rsidRPr="0001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Original       </w:t>
            </w:r>
            <w:r w:rsidRPr="000116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</w:t>
            </w:r>
            <w:r w:rsidRPr="0001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Revised       </w:t>
            </w:r>
          </w:p>
          <w:p w14:paraId="6398E059" w14:textId="77777777" w:rsidR="003C0D89" w:rsidRPr="000116E9" w:rsidRDefault="003C0D89" w:rsidP="0014053B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E3B542" w14:textId="77777777" w:rsidR="003C0D89" w:rsidRPr="000116E9" w:rsidRDefault="003C0D89" w:rsidP="0014053B">
            <w:pPr>
              <w:spacing w:after="0" w:line="240" w:lineRule="auto"/>
              <w:ind w:left="360" w:hanging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6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If revised, please provide date of NHRCIRB approval for the revision: --/---/---- (dd/mmm/</w:t>
            </w:r>
            <w:proofErr w:type="spellStart"/>
            <w:r w:rsidRPr="000116E9">
              <w:rPr>
                <w:rFonts w:ascii="Times New Roman" w:eastAsia="Times New Roman" w:hAnsi="Times New Roman" w:cs="Times New Roman"/>
                <w:sz w:val="24"/>
                <w:szCs w:val="24"/>
              </w:rPr>
              <w:t>yyyy</w:t>
            </w:r>
            <w:proofErr w:type="spellEnd"/>
            <w:r w:rsidRPr="000116E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CAD99A5" w14:textId="77777777" w:rsidR="003C0D89" w:rsidRPr="000116E9" w:rsidRDefault="003C0D89" w:rsidP="00140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1760B3" w14:textId="77777777" w:rsidR="003C0D89" w:rsidRPr="000116E9" w:rsidRDefault="003C0D89" w:rsidP="003C0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E59029" w14:textId="77777777" w:rsidR="003C0D89" w:rsidRPr="000116E9" w:rsidRDefault="003C0D89" w:rsidP="003C0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24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9800"/>
      </w:tblGrid>
      <w:tr w:rsidR="003C0D89" w:rsidRPr="000116E9" w14:paraId="1F5E59D5" w14:textId="77777777" w:rsidTr="0014053B">
        <w:tc>
          <w:tcPr>
            <w:tcW w:w="5000" w:type="pct"/>
          </w:tcPr>
          <w:p w14:paraId="6AD86CA1" w14:textId="77777777" w:rsidR="003C0D89" w:rsidRPr="000116E9" w:rsidRDefault="003C0D89" w:rsidP="00140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1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Additional Comments:</w:t>
            </w:r>
          </w:p>
          <w:p w14:paraId="0BCC4085" w14:textId="77777777" w:rsidR="003C0D89" w:rsidRPr="000116E9" w:rsidRDefault="003C0D89" w:rsidP="00140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D3F4AD" w14:textId="77777777" w:rsidR="003C0D89" w:rsidRPr="000116E9" w:rsidRDefault="003C0D89" w:rsidP="001405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01A8F0B6" w14:textId="77777777" w:rsidR="003C0D89" w:rsidRPr="000116E9" w:rsidRDefault="003C0D89" w:rsidP="003C0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272FA9" w14:textId="77777777" w:rsidR="003C0D89" w:rsidRPr="000116E9" w:rsidRDefault="003C0D89" w:rsidP="003C0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5C536A" w14:textId="77777777" w:rsidR="003C0D89" w:rsidRPr="000116E9" w:rsidRDefault="003C0D89" w:rsidP="003C0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6E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0116E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0116E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0116E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0116E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0116E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0116E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 w:rsidRPr="000116E9"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_________________________</w:t>
      </w:r>
      <w:r w:rsidRPr="000116E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116E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116E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3F8F9D4" w14:textId="77777777" w:rsidR="003C0D89" w:rsidRPr="000116E9" w:rsidRDefault="003C0D89" w:rsidP="003C0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6E9">
        <w:rPr>
          <w:rFonts w:ascii="Times New Roman" w:eastAsia="Times New Roman" w:hAnsi="Times New Roman" w:cs="Times New Roman"/>
          <w:sz w:val="24"/>
          <w:szCs w:val="24"/>
        </w:rPr>
        <w:t>Signature (Principal Investigator</w:t>
      </w:r>
      <w:r w:rsidRPr="000116E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0116E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116E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116E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37D3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Pr="000116E9">
        <w:rPr>
          <w:rFonts w:ascii="Times New Roman" w:eastAsia="Times New Roman" w:hAnsi="Times New Roman" w:cs="Times New Roman"/>
          <w:sz w:val="24"/>
          <w:szCs w:val="24"/>
        </w:rPr>
        <w:t>Date(dd/mmm/</w:t>
      </w:r>
      <w:proofErr w:type="spellStart"/>
      <w:r w:rsidRPr="000116E9">
        <w:rPr>
          <w:rFonts w:ascii="Times New Roman" w:eastAsia="Times New Roman" w:hAnsi="Times New Roman" w:cs="Times New Roman"/>
          <w:sz w:val="24"/>
          <w:szCs w:val="24"/>
        </w:rPr>
        <w:t>yyyy</w:t>
      </w:r>
      <w:proofErr w:type="spellEnd"/>
      <w:r w:rsidRPr="000116E9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194F848" w14:textId="77777777" w:rsidR="003C0D89" w:rsidRPr="000116E9" w:rsidRDefault="003C0D89" w:rsidP="003C0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05B9D2" w14:textId="77777777" w:rsidR="003C0D89" w:rsidRPr="000116E9" w:rsidRDefault="003C0D89" w:rsidP="003C0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B69B10" w14:textId="77777777" w:rsidR="003C0D89" w:rsidRPr="000116E9" w:rsidRDefault="003C0D89" w:rsidP="003C0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6E9">
        <w:rPr>
          <w:rFonts w:ascii="Times New Roman" w:eastAsia="Times New Roman" w:hAnsi="Times New Roman" w:cs="Times New Roman"/>
          <w:b/>
          <w:sz w:val="24"/>
          <w:szCs w:val="24"/>
        </w:rPr>
        <w:t>Please do not fill below this line (For NHRCIRB use only)</w:t>
      </w:r>
    </w:p>
    <w:p w14:paraId="49676C42" w14:textId="77777777" w:rsidR="003C0D89" w:rsidRPr="000116E9" w:rsidRDefault="003C0D89" w:rsidP="003C0D8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3C0D89" w:rsidRPr="000116E9" w14:paraId="65CDFD2E" w14:textId="77777777" w:rsidTr="0014053B">
        <w:trPr>
          <w:trHeight w:val="550"/>
        </w:trPr>
        <w:tc>
          <w:tcPr>
            <w:tcW w:w="8856" w:type="dxa"/>
          </w:tcPr>
          <w:p w14:paraId="1FB109B4" w14:textId="77777777" w:rsidR="003C0D89" w:rsidRPr="000116E9" w:rsidRDefault="003C0D89" w:rsidP="00140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Reviewed By: </w:t>
            </w:r>
          </w:p>
        </w:tc>
      </w:tr>
      <w:tr w:rsidR="003C0D89" w:rsidRPr="000116E9" w14:paraId="2642CFAC" w14:textId="77777777" w:rsidTr="0014053B">
        <w:trPr>
          <w:trHeight w:val="550"/>
        </w:trPr>
        <w:tc>
          <w:tcPr>
            <w:tcW w:w="8856" w:type="dxa"/>
          </w:tcPr>
          <w:p w14:paraId="2A76AFCB" w14:textId="77777777" w:rsidR="003C0D89" w:rsidRPr="000116E9" w:rsidRDefault="003C0D89" w:rsidP="00140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6E9">
              <w:rPr>
                <w:rFonts w:ascii="Times New Roman" w:eastAsia="Times New Roman" w:hAnsi="Times New Roman" w:cs="Times New Roman"/>
                <w:sz w:val="24"/>
                <w:szCs w:val="24"/>
              </w:rPr>
              <w:t>Date reviewed:</w:t>
            </w:r>
          </w:p>
        </w:tc>
      </w:tr>
      <w:tr w:rsidR="003C0D89" w:rsidRPr="000116E9" w14:paraId="7D661FA8" w14:textId="77777777" w:rsidTr="0014053B">
        <w:trPr>
          <w:trHeight w:val="550"/>
        </w:trPr>
        <w:tc>
          <w:tcPr>
            <w:tcW w:w="8856" w:type="dxa"/>
          </w:tcPr>
          <w:p w14:paraId="6C25B38D" w14:textId="77777777" w:rsidR="003C0D89" w:rsidRPr="000116E9" w:rsidRDefault="003C0D89" w:rsidP="00140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6E9">
              <w:rPr>
                <w:rFonts w:ascii="Times New Roman" w:eastAsia="Times New Roman" w:hAnsi="Times New Roman" w:cs="Times New Roman"/>
                <w:sz w:val="24"/>
                <w:szCs w:val="24"/>
              </w:rPr>
              <w:t>Comments:</w:t>
            </w:r>
          </w:p>
        </w:tc>
      </w:tr>
      <w:tr w:rsidR="003C0D89" w:rsidRPr="000116E9" w14:paraId="1B0D1E11" w14:textId="77777777" w:rsidTr="0014053B">
        <w:trPr>
          <w:trHeight w:val="550"/>
        </w:trPr>
        <w:tc>
          <w:tcPr>
            <w:tcW w:w="8856" w:type="dxa"/>
          </w:tcPr>
          <w:p w14:paraId="51D95E8D" w14:textId="77777777" w:rsidR="003C0D89" w:rsidRPr="000116E9" w:rsidRDefault="003C0D89" w:rsidP="00140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Action: </w:t>
            </w:r>
          </w:p>
        </w:tc>
      </w:tr>
    </w:tbl>
    <w:p w14:paraId="614739A8" w14:textId="77777777" w:rsidR="003C0D89" w:rsidRPr="000116E9" w:rsidRDefault="003C0D89" w:rsidP="003C0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7BC6D0" w14:textId="77777777" w:rsidR="003C0D89" w:rsidRPr="00E37D32" w:rsidRDefault="003C0D89" w:rsidP="003C0D8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E8C112" w14:textId="77777777" w:rsidR="003C0D89" w:rsidRDefault="003C0D89"/>
    <w:sectPr w:rsidR="003C0D89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49130" w14:textId="77777777" w:rsidR="00473867" w:rsidRPr="00473867" w:rsidRDefault="00000000" w:rsidP="00473867">
    <w:pPr>
      <w:pStyle w:val="Footer"/>
    </w:pPr>
    <w:r w:rsidRPr="00473867">
      <w:t>NHRCIRB Addendum Form –Version VII dated October 2023</w:t>
    </w:r>
  </w:p>
  <w:p w14:paraId="5362CD2E" w14:textId="77777777" w:rsidR="00473867" w:rsidRPr="00473867" w:rsidRDefault="00000000" w:rsidP="00473867">
    <w:pPr>
      <w:pStyle w:val="Footer"/>
    </w:pPr>
    <w:r w:rsidRPr="00473867">
      <w:t>Supersedes previous versions</w:t>
    </w:r>
  </w:p>
  <w:p w14:paraId="10664963" w14:textId="77777777" w:rsidR="00912999" w:rsidRDefault="00000000">
    <w:pPr>
      <w:pStyle w:val="Footer"/>
    </w:pPr>
  </w:p>
  <w:p w14:paraId="3F1A0F1E" w14:textId="77777777" w:rsidR="00A51E3F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56683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A925E1F" w14:textId="77777777" w:rsidR="000A5B41" w:rsidRDefault="0000000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319C41" w14:textId="77777777" w:rsidR="000A5B41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07730"/>
    <w:multiLevelType w:val="hybridMultilevel"/>
    <w:tmpl w:val="8AA8BE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EC6092"/>
    <w:multiLevelType w:val="hybridMultilevel"/>
    <w:tmpl w:val="790E7C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3A22BA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B2ECB1C6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FEC42AA"/>
    <w:multiLevelType w:val="hybridMultilevel"/>
    <w:tmpl w:val="BACA78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42314185">
    <w:abstractNumId w:val="0"/>
  </w:num>
  <w:num w:numId="2" w16cid:durableId="2058385534">
    <w:abstractNumId w:val="1"/>
  </w:num>
  <w:num w:numId="3" w16cid:durableId="1338968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89"/>
    <w:rsid w:val="003C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35658"/>
  <w15:chartTrackingRefBased/>
  <w15:docId w15:val="{E6AEE93A-5F8D-474B-9693-3255C0FB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0D8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0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D89"/>
  </w:style>
  <w:style w:type="paragraph" w:styleId="Footer">
    <w:name w:val="footer"/>
    <w:basedOn w:val="Normal"/>
    <w:link w:val="FooterChar"/>
    <w:uiPriority w:val="99"/>
    <w:unhideWhenUsed/>
    <w:rsid w:val="003C0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hrcirb@gmail.com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sv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irb@navrongo-hrc.org" TargetMode="External"/><Relationship Id="rId12" Type="http://schemas.openxmlformats.org/officeDocument/2006/relationships/image" Target="media/image4.sv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sv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hyperlink" Target="mailto:nhrcirb@gmail.co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rb@navrongo-hrc.org" TargetMode="External"/><Relationship Id="rId14" Type="http://schemas.openxmlformats.org/officeDocument/2006/relationships/image" Target="media/image6.sv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Kingsley Abajong</dc:creator>
  <cp:keywords/>
  <dc:description/>
  <cp:lastModifiedBy>Kingsley Abajong</cp:lastModifiedBy>
  <cp:revision>1</cp:revision>
  <dcterms:created xsi:type="dcterms:W3CDTF">2024-09-17T15:03:00Z</dcterms:created>
  <dcterms:modified xsi:type="dcterms:W3CDTF">2024-09-17T15:04:00Z</dcterms:modified>
</cp:coreProperties>
</file>