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0C85" w14:textId="77777777" w:rsidR="008E773E" w:rsidRDefault="008E773E" w:rsidP="008E773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A5F06" wp14:editId="104C5B13">
                <wp:simplePos x="0" y="0"/>
                <wp:positionH relativeFrom="margin">
                  <wp:posOffset>914400</wp:posOffset>
                </wp:positionH>
                <wp:positionV relativeFrom="paragraph">
                  <wp:posOffset>-701040</wp:posOffset>
                </wp:positionV>
                <wp:extent cx="4107180" cy="1582420"/>
                <wp:effectExtent l="0" t="0" r="762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7180" cy="158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798CCC" w14:textId="77777777" w:rsidR="008E773E" w:rsidRDefault="008E773E" w:rsidP="008E773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permStart w:id="24254491" w:edGrp="everyone"/>
                            <w:permEnd w:id="24254491"/>
                            <w:proofErr w:type="spellStart"/>
                            <w:r w:rsidRPr="00692F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Navrongo</w:t>
                            </w:r>
                            <w:proofErr w:type="spellEnd"/>
                            <w:r w:rsidRPr="00692F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Health Research Centre</w:t>
                            </w:r>
                          </w:p>
                          <w:p w14:paraId="5C1B300C" w14:textId="77777777" w:rsidR="008E773E" w:rsidRPr="00692F3A" w:rsidRDefault="008E773E" w:rsidP="008E773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Institutional Review Board (NHRCIRB)</w:t>
                            </w:r>
                          </w:p>
                          <w:p w14:paraId="1A0F1BB5" w14:textId="77777777" w:rsidR="008E773E" w:rsidRPr="00692F3A" w:rsidRDefault="008E773E" w:rsidP="008E773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692F3A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Research &amp; Development Division</w:t>
                            </w:r>
                          </w:p>
                          <w:p w14:paraId="50A6BABB" w14:textId="77777777" w:rsidR="008E773E" w:rsidRPr="00692F3A" w:rsidRDefault="008E773E" w:rsidP="008E773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692F3A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Ghana Health Service</w:t>
                            </w:r>
                          </w:p>
                          <w:p w14:paraId="275678D1" w14:textId="77777777" w:rsidR="008E773E" w:rsidRPr="00692F3A" w:rsidRDefault="008E773E" w:rsidP="008E773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692F3A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Post Office Box 114</w:t>
                            </w:r>
                          </w:p>
                          <w:p w14:paraId="3B65BE72" w14:textId="77777777" w:rsidR="008E773E" w:rsidRPr="00692F3A" w:rsidRDefault="008E773E" w:rsidP="008E773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692F3A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Navrongo</w:t>
                            </w:r>
                            <w:proofErr w:type="spellEnd"/>
                            <w:r w:rsidRPr="00692F3A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, U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ER – </w:t>
                            </w:r>
                            <w:r w:rsidRPr="00692F3A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Ghana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4947F10F" w14:textId="77777777" w:rsidR="008E773E" w:rsidRDefault="008E773E" w:rsidP="008E773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A5F0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in;margin-top:-55.2pt;width:323.4pt;height:124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" fillcolor="white [3201]" stroked="f" strokeweight=".5pt">
                <v:textbox>
                  <w:txbxContent>
                    <w:p w14:paraId="12798CCC" w14:textId="77777777" w:rsidR="008E773E" w:rsidRDefault="008E773E" w:rsidP="008E773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</w:pPr>
                      <w:permStart w:id="24254491" w:edGrp="everyone"/>
                      <w:permEnd w:id="24254491"/>
                      <w:proofErr w:type="spellStart"/>
                      <w:r w:rsidRPr="00692F3A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Navrongo</w:t>
                      </w:r>
                      <w:proofErr w:type="spellEnd"/>
                      <w:r w:rsidRPr="00692F3A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 xml:space="preserve"> Health Research Centre</w:t>
                      </w:r>
                    </w:p>
                    <w:p w14:paraId="5C1B300C" w14:textId="77777777" w:rsidR="008E773E" w:rsidRPr="00692F3A" w:rsidRDefault="008E773E" w:rsidP="008E773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Institutional Review Board (NHRCIRB)</w:t>
                      </w:r>
                    </w:p>
                    <w:p w14:paraId="1A0F1BB5" w14:textId="77777777" w:rsidR="008E773E" w:rsidRPr="00692F3A" w:rsidRDefault="008E773E" w:rsidP="008E773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692F3A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Research &amp; Development Division</w:t>
                      </w:r>
                    </w:p>
                    <w:p w14:paraId="50A6BABB" w14:textId="77777777" w:rsidR="008E773E" w:rsidRPr="00692F3A" w:rsidRDefault="008E773E" w:rsidP="008E773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692F3A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Ghana Health Service</w:t>
                      </w:r>
                    </w:p>
                    <w:p w14:paraId="275678D1" w14:textId="77777777" w:rsidR="008E773E" w:rsidRPr="00692F3A" w:rsidRDefault="008E773E" w:rsidP="008E773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692F3A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Post Office Box 114</w:t>
                      </w:r>
                    </w:p>
                    <w:p w14:paraId="3B65BE72" w14:textId="77777777" w:rsidR="008E773E" w:rsidRPr="00692F3A" w:rsidRDefault="008E773E" w:rsidP="008E773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proofErr w:type="spellStart"/>
                      <w:r w:rsidRPr="00692F3A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Navrongo</w:t>
                      </w:r>
                      <w:proofErr w:type="spellEnd"/>
                      <w:r w:rsidRPr="00692F3A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, U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ER – </w:t>
                      </w:r>
                      <w:r w:rsidRPr="00692F3A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Ghana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.</w:t>
                      </w:r>
                    </w:p>
                    <w:p w14:paraId="4947F10F" w14:textId="77777777" w:rsidR="008E773E" w:rsidRDefault="008E773E" w:rsidP="008E773E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0" allowOverlap="1" wp14:anchorId="5C4E9EF9" wp14:editId="4F35A3B4">
            <wp:simplePos x="0" y="0"/>
            <wp:positionH relativeFrom="page">
              <wp:posOffset>-167639</wp:posOffset>
            </wp:positionH>
            <wp:positionV relativeFrom="page">
              <wp:posOffset>-167640</wp:posOffset>
            </wp:positionV>
            <wp:extent cx="2240280" cy="1995805"/>
            <wp:effectExtent l="0" t="0" r="7620" b="4445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57D603C9" wp14:editId="485C163A">
            <wp:simplePos x="0" y="0"/>
            <wp:positionH relativeFrom="column">
              <wp:posOffset>5288280</wp:posOffset>
            </wp:positionH>
            <wp:positionV relativeFrom="page">
              <wp:posOffset>22860</wp:posOffset>
            </wp:positionV>
            <wp:extent cx="1234440" cy="15748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74268E" w14:textId="77777777" w:rsidR="008E773E" w:rsidRPr="00EA081A" w:rsidRDefault="008E773E" w:rsidP="008E773E"/>
    <w:p w14:paraId="15F7E011" w14:textId="77777777" w:rsidR="008E773E" w:rsidRPr="00EA081A" w:rsidRDefault="008E773E" w:rsidP="008E773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CD919B" wp14:editId="5C579550">
                <wp:simplePos x="0" y="0"/>
                <wp:positionH relativeFrom="column">
                  <wp:posOffset>-944880</wp:posOffset>
                </wp:positionH>
                <wp:positionV relativeFrom="paragraph">
                  <wp:posOffset>357505</wp:posOffset>
                </wp:positionV>
                <wp:extent cx="7833360" cy="45085"/>
                <wp:effectExtent l="0" t="0" r="0" b="0"/>
                <wp:wrapNone/>
                <wp:docPr id="4" name="Shap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336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4891">
                              <a:moveTo>
                                <a:pt x="449489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16" cap="flat">
                          <a:miter lim="100000"/>
                        </a:ln>
                      </wps:spPr>
                      <wps:style>
                        <a:lnRef idx="1">
                          <a:srgbClr val="7557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4CF83" id="Shape 119" o:spid="_x0000_s1026" style="position:absolute;margin-left:-74.4pt;margin-top:28.15pt;width:616.8pt;height: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49489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" path="m4494891,l,e" filled="f" strokecolor="#755735" strokeweight=".26433mm">
                <v:stroke miterlimit="1" joinstyle="miter"/>
                <v:path arrowok="t" textboxrect="0,0,4494891,45085"/>
              </v:shape>
            </w:pict>
          </mc:Fallback>
        </mc:AlternateContent>
      </w:r>
    </w:p>
    <w:p w14:paraId="615BB4C8" w14:textId="77777777" w:rsidR="008E773E" w:rsidRPr="00EA081A" w:rsidRDefault="008E773E" w:rsidP="008E773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080C22" wp14:editId="7AC647AB">
                <wp:simplePos x="0" y="0"/>
                <wp:positionH relativeFrom="column">
                  <wp:posOffset>-419100</wp:posOffset>
                </wp:positionH>
                <wp:positionV relativeFrom="paragraph">
                  <wp:posOffset>149225</wp:posOffset>
                </wp:positionV>
                <wp:extent cx="1303020" cy="36576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7CF009" w14:textId="77777777" w:rsidR="008E773E" w:rsidRPr="00E57430" w:rsidRDefault="008E773E" w:rsidP="008E773E">
                            <w:pPr>
                              <w:rPr>
                                <w:rFonts w:ascii="Times New Roman" w:eastAsia="Calibri" w:hAnsi="Times New Roman" w:cs="Times New Roman"/>
                                <w:w w:val="11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w w:val="114"/>
                                <w:sz w:val="20"/>
                                <w:szCs w:val="20"/>
                              </w:rPr>
                              <w:t>+233591152102</w:t>
                            </w:r>
                          </w:p>
                          <w:p w14:paraId="74114283" w14:textId="77777777" w:rsidR="008E773E" w:rsidRPr="009F67A3" w:rsidRDefault="008E773E" w:rsidP="008E773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80C22" id="Text Box 11" o:spid="_x0000_s1027" type="#_x0000_t202" style="position:absolute;margin-left:-33pt;margin-top:11.75pt;width:102.6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" fillcolor="white [3201]" stroked="f" strokeweight=".5pt">
                <v:textbox>
                  <w:txbxContent>
                    <w:p w14:paraId="207CF009" w14:textId="77777777" w:rsidR="008E773E" w:rsidRPr="00E57430" w:rsidRDefault="008E773E" w:rsidP="008E773E">
                      <w:pPr>
                        <w:rPr>
                          <w:rFonts w:ascii="Times New Roman" w:eastAsia="Calibri" w:hAnsi="Times New Roman" w:cs="Times New Roman"/>
                          <w:w w:val="114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w w:val="114"/>
                          <w:sz w:val="20"/>
                          <w:szCs w:val="20"/>
                        </w:rPr>
                        <w:t>+233591152102</w:t>
                      </w:r>
                    </w:p>
                    <w:p w14:paraId="74114283" w14:textId="77777777" w:rsidR="008E773E" w:rsidRPr="009F67A3" w:rsidRDefault="008E773E" w:rsidP="008E773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B86ABA" wp14:editId="74E321EE">
                <wp:simplePos x="0" y="0"/>
                <wp:positionH relativeFrom="column">
                  <wp:posOffset>5326380</wp:posOffset>
                </wp:positionH>
                <wp:positionV relativeFrom="paragraph">
                  <wp:posOffset>111125</wp:posOffset>
                </wp:positionV>
                <wp:extent cx="1325880" cy="403860"/>
                <wp:effectExtent l="0" t="0" r="762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E51B7E" w14:textId="77777777" w:rsidR="008E773E" w:rsidRPr="009F67A3" w:rsidRDefault="008E773E" w:rsidP="008E773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F67A3">
                              <w:rPr>
                                <w:rFonts w:ascii="Times New Roman" w:eastAsia="Calibri" w:hAnsi="Times New Roman" w:cs="Times New Roman"/>
                                <w:w w:val="12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9F67A3">
                              <w:rPr>
                                <w:rFonts w:ascii="Times New Roman" w:eastAsia="Calibri" w:hAnsi="Times New Roman" w:cs="Times New Roman"/>
                                <w:w w:val="120"/>
                                <w:sz w:val="20"/>
                                <w:szCs w:val="20"/>
                              </w:rPr>
                              <w:instrText xml:space="preserve"> DATE \@ "d MMMM yyyy" </w:instrText>
                            </w:r>
                            <w:r w:rsidRPr="009F67A3">
                              <w:rPr>
                                <w:rFonts w:ascii="Times New Roman" w:eastAsia="Calibri" w:hAnsi="Times New Roman" w:cs="Times New Roman"/>
                                <w:w w:val="120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noProof/>
                                <w:w w:val="120"/>
                                <w:sz w:val="20"/>
                                <w:szCs w:val="20"/>
                              </w:rPr>
                              <w:t>17 September 2024</w:t>
                            </w:r>
                            <w:r w:rsidRPr="009F67A3">
                              <w:rPr>
                                <w:rFonts w:ascii="Times New Roman" w:eastAsia="Calibri" w:hAnsi="Times New Roman" w:cs="Times New Roman"/>
                                <w:w w:val="120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86ABA" id="Text Box 14" o:spid="_x0000_s1028" type="#_x0000_t202" style="position:absolute;margin-left:419.4pt;margin-top:8.75pt;width:104.4pt;height:3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" fillcolor="white [3201]" stroked="f" strokeweight=".5pt">
                <v:textbox>
                  <w:txbxContent>
                    <w:p w14:paraId="69E51B7E" w14:textId="77777777" w:rsidR="008E773E" w:rsidRPr="009F67A3" w:rsidRDefault="008E773E" w:rsidP="008E773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F67A3">
                        <w:rPr>
                          <w:rFonts w:ascii="Times New Roman" w:eastAsia="Calibri" w:hAnsi="Times New Roman" w:cs="Times New Roman"/>
                          <w:w w:val="120"/>
                          <w:sz w:val="20"/>
                          <w:szCs w:val="20"/>
                        </w:rPr>
                        <w:fldChar w:fldCharType="begin"/>
                      </w:r>
                      <w:r w:rsidRPr="009F67A3">
                        <w:rPr>
                          <w:rFonts w:ascii="Times New Roman" w:eastAsia="Calibri" w:hAnsi="Times New Roman" w:cs="Times New Roman"/>
                          <w:w w:val="120"/>
                          <w:sz w:val="20"/>
                          <w:szCs w:val="20"/>
                        </w:rPr>
                        <w:instrText xml:space="preserve"> DATE \@ "d MMMM yyyy" </w:instrText>
                      </w:r>
                      <w:r w:rsidRPr="009F67A3">
                        <w:rPr>
                          <w:rFonts w:ascii="Times New Roman" w:eastAsia="Calibri" w:hAnsi="Times New Roman" w:cs="Times New Roman"/>
                          <w:w w:val="120"/>
                          <w:sz w:val="20"/>
                          <w:szCs w:val="20"/>
                        </w:rPr>
                        <w:fldChar w:fldCharType="separate"/>
                      </w:r>
                      <w:r>
                        <w:rPr>
                          <w:rFonts w:ascii="Times New Roman" w:eastAsia="Calibri" w:hAnsi="Times New Roman" w:cs="Times New Roman"/>
                          <w:noProof/>
                          <w:w w:val="120"/>
                          <w:sz w:val="20"/>
                          <w:szCs w:val="20"/>
                        </w:rPr>
                        <w:t>17 September 2024</w:t>
                      </w:r>
                      <w:r w:rsidRPr="009F67A3">
                        <w:rPr>
                          <w:rFonts w:ascii="Times New Roman" w:eastAsia="Calibri" w:hAnsi="Times New Roman" w:cs="Times New Roman"/>
                          <w:w w:val="120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99A8C9" wp14:editId="49ED14A4">
                <wp:simplePos x="0" y="0"/>
                <wp:positionH relativeFrom="column">
                  <wp:posOffset>3832860</wp:posOffset>
                </wp:positionH>
                <wp:positionV relativeFrom="paragraph">
                  <wp:posOffset>133985</wp:posOffset>
                </wp:positionV>
                <wp:extent cx="1173480" cy="251460"/>
                <wp:effectExtent l="0" t="0" r="762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DEF0F0" w14:textId="77777777" w:rsidR="008E773E" w:rsidRPr="009F67A3" w:rsidRDefault="008E773E" w:rsidP="008E773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F67A3">
                              <w:rPr>
                                <w:rFonts w:ascii="Times New Roman" w:eastAsia="Calibri" w:hAnsi="Times New Roman" w:cs="Times New Roman"/>
                                <w:w w:val="120"/>
                                <w:sz w:val="20"/>
                                <w:szCs w:val="20"/>
                              </w:rPr>
                              <w:t>UK-0043-7777</w:t>
                            </w:r>
                          </w:p>
                          <w:p w14:paraId="0CCDE5D5" w14:textId="77777777" w:rsidR="008E773E" w:rsidRPr="009F67A3" w:rsidRDefault="008E773E" w:rsidP="008E773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9A8C9" id="Text Box 13" o:spid="_x0000_s1029" type="#_x0000_t202" style="position:absolute;margin-left:301.8pt;margin-top:10.55pt;width:92.4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" fillcolor="white [3201]" stroked="f" strokeweight=".5pt">
                <v:textbox>
                  <w:txbxContent>
                    <w:p w14:paraId="1DDEF0F0" w14:textId="77777777" w:rsidR="008E773E" w:rsidRPr="009F67A3" w:rsidRDefault="008E773E" w:rsidP="008E773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F67A3">
                        <w:rPr>
                          <w:rFonts w:ascii="Times New Roman" w:eastAsia="Calibri" w:hAnsi="Times New Roman" w:cs="Times New Roman"/>
                          <w:w w:val="120"/>
                          <w:sz w:val="20"/>
                          <w:szCs w:val="20"/>
                        </w:rPr>
                        <w:t>UK-0043-7777</w:t>
                      </w:r>
                    </w:p>
                    <w:p w14:paraId="0CCDE5D5" w14:textId="77777777" w:rsidR="008E773E" w:rsidRPr="009F67A3" w:rsidRDefault="008E773E" w:rsidP="008E773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3DA774" wp14:editId="034DD8BF">
                <wp:simplePos x="0" y="0"/>
                <wp:positionH relativeFrom="column">
                  <wp:posOffset>1501140</wp:posOffset>
                </wp:positionH>
                <wp:positionV relativeFrom="paragraph">
                  <wp:posOffset>65405</wp:posOffset>
                </wp:positionV>
                <wp:extent cx="2087880" cy="502920"/>
                <wp:effectExtent l="0" t="0" r="762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B66010" w14:textId="77777777" w:rsidR="008E773E" w:rsidRDefault="008E773E" w:rsidP="008E773E">
                            <w:pPr>
                              <w:rPr>
                                <w:rFonts w:ascii="Times New Roman" w:eastAsia="Calibri" w:hAnsi="Times New Roman" w:cs="Times New Roman"/>
                                <w:w w:val="122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Pr="00532314">
                                <w:rPr>
                                  <w:rStyle w:val="Hyperlink"/>
                                  <w:rFonts w:ascii="Times New Roman" w:eastAsia="Calibri" w:hAnsi="Times New Roman" w:cs="Times New Roman"/>
                                  <w:w w:val="122"/>
                                  <w:sz w:val="18"/>
                                  <w:szCs w:val="18"/>
                                </w:rPr>
                                <w:t>irb@navrongo-hrc.org</w:t>
                              </w:r>
                            </w:hyperlink>
                          </w:p>
                          <w:p w14:paraId="068FFF23" w14:textId="77777777" w:rsidR="008E773E" w:rsidRPr="009F67A3" w:rsidRDefault="008E773E" w:rsidP="008E773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Pr="00532314">
                                <w:rPr>
                                  <w:rStyle w:val="Hyperlink"/>
                                  <w:rFonts w:ascii="Times New Roman" w:eastAsia="Calibri" w:hAnsi="Times New Roman" w:cs="Times New Roman"/>
                                  <w:w w:val="122"/>
                                  <w:sz w:val="18"/>
                                  <w:szCs w:val="18"/>
                                </w:rPr>
                                <w:t>nhrcirb@gmail.com</w:t>
                              </w:r>
                            </w:hyperlink>
                            <w:r>
                              <w:rPr>
                                <w:rFonts w:ascii="Times New Roman" w:eastAsia="Calibri" w:hAnsi="Times New Roman" w:cs="Times New Roman"/>
                                <w:w w:val="122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DA774" id="Text Box 12" o:spid="_x0000_s1030" type="#_x0000_t202" style="position:absolute;margin-left:118.2pt;margin-top:5.15pt;width:164.4pt;height:3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" fillcolor="white [3201]" stroked="f" strokeweight=".5pt">
                <v:textbox>
                  <w:txbxContent>
                    <w:p w14:paraId="03B66010" w14:textId="77777777" w:rsidR="008E773E" w:rsidRDefault="008E773E" w:rsidP="008E773E">
                      <w:pPr>
                        <w:rPr>
                          <w:rFonts w:ascii="Times New Roman" w:eastAsia="Calibri" w:hAnsi="Times New Roman" w:cs="Times New Roman"/>
                          <w:w w:val="122"/>
                          <w:sz w:val="18"/>
                          <w:szCs w:val="18"/>
                        </w:rPr>
                      </w:pPr>
                      <w:hyperlink r:id="rId9" w:history="1">
                        <w:r w:rsidRPr="00532314">
                          <w:rPr>
                            <w:rStyle w:val="Hyperlink"/>
                            <w:rFonts w:ascii="Times New Roman" w:eastAsia="Calibri" w:hAnsi="Times New Roman" w:cs="Times New Roman"/>
                            <w:w w:val="122"/>
                            <w:sz w:val="18"/>
                            <w:szCs w:val="18"/>
                          </w:rPr>
                          <w:t>irb@navrongo-hrc.org</w:t>
                        </w:r>
                      </w:hyperlink>
                    </w:p>
                    <w:p w14:paraId="068FFF23" w14:textId="77777777" w:rsidR="008E773E" w:rsidRPr="009F67A3" w:rsidRDefault="008E773E" w:rsidP="008E773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hyperlink r:id="rId10" w:history="1">
                        <w:r w:rsidRPr="00532314">
                          <w:rPr>
                            <w:rStyle w:val="Hyperlink"/>
                            <w:rFonts w:ascii="Times New Roman" w:eastAsia="Calibri" w:hAnsi="Times New Roman" w:cs="Times New Roman"/>
                            <w:w w:val="122"/>
                            <w:sz w:val="18"/>
                            <w:szCs w:val="18"/>
                          </w:rPr>
                          <w:t>nhrcirb@gmail.com</w:t>
                        </w:r>
                      </w:hyperlink>
                      <w:r>
                        <w:rPr>
                          <w:rFonts w:ascii="Times New Roman" w:eastAsia="Calibri" w:hAnsi="Times New Roman" w:cs="Times New Roman"/>
                          <w:w w:val="122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C80D56D" wp14:editId="55889FB9">
            <wp:simplePos x="0" y="0"/>
            <wp:positionH relativeFrom="column">
              <wp:posOffset>5006340</wp:posOffset>
            </wp:positionH>
            <wp:positionV relativeFrom="page">
              <wp:posOffset>1844675</wp:posOffset>
            </wp:positionV>
            <wp:extent cx="320040" cy="320040"/>
            <wp:effectExtent l="0" t="0" r="3810" b="3810"/>
            <wp:wrapSquare wrapText="bothSides"/>
            <wp:docPr id="6" name="Graphic 6" descr="Daily calend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Daily calendar with solid fil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56466FA" wp14:editId="27CF7ECE">
            <wp:simplePos x="0" y="0"/>
            <wp:positionH relativeFrom="column">
              <wp:posOffset>3528060</wp:posOffset>
            </wp:positionH>
            <wp:positionV relativeFrom="page">
              <wp:posOffset>1821180</wp:posOffset>
            </wp:positionV>
            <wp:extent cx="396240" cy="396240"/>
            <wp:effectExtent l="0" t="0" r="0" b="0"/>
            <wp:wrapSquare wrapText="bothSides"/>
            <wp:docPr id="8" name="Graphic 8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Marker with solid fill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5E407396" wp14:editId="699F17A8">
            <wp:simplePos x="0" y="0"/>
            <wp:positionH relativeFrom="column">
              <wp:posOffset>1104900</wp:posOffset>
            </wp:positionH>
            <wp:positionV relativeFrom="page">
              <wp:posOffset>1859280</wp:posOffset>
            </wp:positionV>
            <wp:extent cx="358140" cy="358140"/>
            <wp:effectExtent l="0" t="0" r="3810" b="0"/>
            <wp:wrapSquare wrapText="bothSides"/>
            <wp:docPr id="9" name="Graphic 9" descr="Envelop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 descr="Envelope with solid fill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75B83E4" wp14:editId="2CDF7EF9">
            <wp:simplePos x="0" y="0"/>
            <wp:positionH relativeFrom="column">
              <wp:posOffset>-693420</wp:posOffset>
            </wp:positionH>
            <wp:positionV relativeFrom="page">
              <wp:posOffset>1889760</wp:posOffset>
            </wp:positionV>
            <wp:extent cx="266700" cy="266700"/>
            <wp:effectExtent l="0" t="0" r="0" b="0"/>
            <wp:wrapSquare wrapText="bothSides"/>
            <wp:docPr id="5" name="Graphic 5" descr="Receiv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Receiver with solid fill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3336DF" w14:textId="77777777" w:rsidR="008E773E" w:rsidRPr="00EA081A" w:rsidRDefault="008E773E" w:rsidP="008E773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16D254" wp14:editId="278F9903">
                <wp:simplePos x="0" y="0"/>
                <wp:positionH relativeFrom="column">
                  <wp:posOffset>-792480</wp:posOffset>
                </wp:positionH>
                <wp:positionV relativeFrom="paragraph">
                  <wp:posOffset>229235</wp:posOffset>
                </wp:positionV>
                <wp:extent cx="3032760" cy="36576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76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952D72" w14:textId="77777777" w:rsidR="008E773E" w:rsidRPr="009F67A3" w:rsidRDefault="008E773E" w:rsidP="008E773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67A3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My Ref</w:t>
                            </w:r>
                            <w:r w:rsidRPr="009F67A3">
                              <w:rPr>
                                <w:rFonts w:ascii="Times New Roman" w:hAnsi="Times New Roman" w:cs="Times New Roman"/>
                              </w:rPr>
                              <w:t>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6D254" id="Text Box 7" o:spid="_x0000_s1031" type="#_x0000_t202" style="position:absolute;margin-left:-62.4pt;margin-top:18.05pt;width:238.8pt;height:2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" fillcolor="white [3201]" stroked="f" strokeweight=".5pt">
                <v:textbox>
                  <w:txbxContent>
                    <w:p w14:paraId="51952D72" w14:textId="77777777" w:rsidR="008E773E" w:rsidRPr="009F67A3" w:rsidRDefault="008E773E" w:rsidP="008E773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F67A3">
                        <w:rPr>
                          <w:rFonts w:ascii="Times New Roman" w:hAnsi="Times New Roman" w:cs="Times New Roman"/>
                          <w:i/>
                          <w:iCs/>
                        </w:rPr>
                        <w:t>My Ref</w:t>
                      </w:r>
                      <w:r w:rsidRPr="009F67A3">
                        <w:rPr>
                          <w:rFonts w:ascii="Times New Roman" w:hAnsi="Times New Roman" w:cs="Times New Roman"/>
                        </w:rPr>
                        <w:t>…………………………</w:t>
                      </w:r>
                      <w:r>
                        <w:rPr>
                          <w:rFonts w:ascii="Times New Roman" w:hAnsi="Times New Roman" w:cs="Times New Roman"/>
                        </w:rPr>
                        <w:t>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5CCD729" w14:textId="77777777" w:rsidR="008E773E" w:rsidRPr="00EA081A" w:rsidRDefault="008E773E" w:rsidP="008E773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EDE048" wp14:editId="22C1FBFB">
                <wp:simplePos x="0" y="0"/>
                <wp:positionH relativeFrom="column">
                  <wp:posOffset>-792480</wp:posOffset>
                </wp:positionH>
                <wp:positionV relativeFrom="paragraph">
                  <wp:posOffset>194945</wp:posOffset>
                </wp:positionV>
                <wp:extent cx="3162300" cy="304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6D38E5" w14:textId="77777777" w:rsidR="008E773E" w:rsidRPr="009F67A3" w:rsidRDefault="008E773E" w:rsidP="008E773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67A3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Your Ref</w:t>
                            </w:r>
                            <w:r w:rsidRPr="009F67A3">
                              <w:rPr>
                                <w:rFonts w:ascii="Times New Roman" w:hAnsi="Times New Roman" w:cs="Times New Roman"/>
                              </w:rPr>
                              <w:t>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DE048" id="Text Box 15" o:spid="_x0000_s1032" type="#_x0000_t202" style="position:absolute;margin-left:-62.4pt;margin-top:15.35pt;width:249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" fillcolor="white [3201]" stroked="f" strokeweight=".5pt">
                <v:textbox>
                  <w:txbxContent>
                    <w:p w14:paraId="2C6D38E5" w14:textId="77777777" w:rsidR="008E773E" w:rsidRPr="009F67A3" w:rsidRDefault="008E773E" w:rsidP="008E773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F67A3">
                        <w:rPr>
                          <w:rFonts w:ascii="Times New Roman" w:hAnsi="Times New Roman" w:cs="Times New Roman"/>
                          <w:i/>
                          <w:iCs/>
                        </w:rPr>
                        <w:t>Your Ref</w:t>
                      </w:r>
                      <w:r w:rsidRPr="009F67A3">
                        <w:rPr>
                          <w:rFonts w:ascii="Times New Roman" w:hAnsi="Times New Roman" w:cs="Times New Roman"/>
                        </w:rPr>
                        <w:t>…………………</w:t>
                      </w:r>
                      <w:r>
                        <w:rPr>
                          <w:rFonts w:ascii="Times New Roman" w:hAnsi="Times New Roman" w:cs="Times New Roman"/>
                        </w:rPr>
                        <w:t>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5E672B0A" w14:textId="77777777" w:rsidR="008E773E" w:rsidRPr="00EA081A" w:rsidRDefault="008E773E" w:rsidP="008E773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EC8D26" wp14:editId="3BEFB0CA">
                <wp:simplePos x="0" y="0"/>
                <wp:positionH relativeFrom="column">
                  <wp:posOffset>-960120</wp:posOffset>
                </wp:positionH>
                <wp:positionV relativeFrom="paragraph">
                  <wp:posOffset>213360</wp:posOffset>
                </wp:positionV>
                <wp:extent cx="7833360" cy="45085"/>
                <wp:effectExtent l="0" t="0" r="0" b="0"/>
                <wp:wrapNone/>
                <wp:docPr id="119" name="Shap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336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4891">
                              <a:moveTo>
                                <a:pt x="449489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16" cap="flat">
                          <a:miter lim="100000"/>
                        </a:ln>
                      </wps:spPr>
                      <wps:style>
                        <a:lnRef idx="1">
                          <a:srgbClr val="7557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69FA8" id="Shape 119" o:spid="_x0000_s1026" style="position:absolute;margin-left:-75.6pt;margin-top:16.8pt;width:616.8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49489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" path="m4494891,l,e" filled="f" strokecolor="#755735" strokeweight=".26433mm">
                <v:stroke miterlimit="1" joinstyle="miter"/>
                <v:path arrowok="t" textboxrect="0,0,4494891,45085"/>
              </v:shape>
            </w:pict>
          </mc:Fallback>
        </mc:AlternateContent>
      </w:r>
    </w:p>
    <w:p w14:paraId="36EB1518" w14:textId="77777777" w:rsidR="008E773E" w:rsidRDefault="008E773E" w:rsidP="008E773E"/>
    <w:p w14:paraId="73951A39" w14:textId="77777777" w:rsidR="008E773E" w:rsidRPr="00720414" w:rsidRDefault="008E773E" w:rsidP="008E773E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0414">
        <w:rPr>
          <w:rFonts w:ascii="Times New Roman" w:eastAsia="Calibri" w:hAnsi="Times New Roman" w:cs="Times New Roman"/>
          <w:b/>
          <w:bCs/>
          <w:sz w:val="24"/>
          <w:szCs w:val="24"/>
        </w:rPr>
        <w:t>STUDY CLOSURE REPORT FORM</w:t>
      </w:r>
    </w:p>
    <w:p w14:paraId="3A1BFB1D" w14:textId="77777777" w:rsidR="008E773E" w:rsidRPr="00720414" w:rsidRDefault="008E773E" w:rsidP="008E773E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0414">
        <w:rPr>
          <w:rFonts w:ascii="Times New Roman" w:eastAsia="Calibri" w:hAnsi="Times New Roman" w:cs="Times New Roman"/>
          <w:b/>
          <w:bCs/>
          <w:sz w:val="24"/>
          <w:szCs w:val="24"/>
        </w:rPr>
        <w:t>Please complete this form when:</w:t>
      </w:r>
    </w:p>
    <w:p w14:paraId="5E7D4B7E" w14:textId="77777777" w:rsidR="008E773E" w:rsidRPr="00720414" w:rsidRDefault="008E773E" w:rsidP="008E773E">
      <w:pPr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14">
        <w:rPr>
          <w:rFonts w:ascii="Times New Roman" w:eastAsia="Calibri" w:hAnsi="Times New Roman" w:cs="Times New Roman"/>
          <w:sz w:val="24"/>
          <w:szCs w:val="24"/>
        </w:rPr>
        <w:t xml:space="preserve">Participants are no longer being enrolled </w:t>
      </w:r>
    </w:p>
    <w:p w14:paraId="07C61750" w14:textId="77777777" w:rsidR="008E773E" w:rsidRPr="00720414" w:rsidRDefault="008E773E" w:rsidP="008E773E">
      <w:pPr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14">
        <w:rPr>
          <w:rFonts w:ascii="Times New Roman" w:eastAsia="Calibri" w:hAnsi="Times New Roman" w:cs="Times New Roman"/>
          <w:sz w:val="24"/>
          <w:szCs w:val="24"/>
        </w:rPr>
        <w:t>All participants have finished their final visits and follow-up</w:t>
      </w:r>
    </w:p>
    <w:p w14:paraId="5579192D" w14:textId="77777777" w:rsidR="008E773E" w:rsidRPr="00720414" w:rsidRDefault="008E773E" w:rsidP="008E773E">
      <w:pPr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14">
        <w:rPr>
          <w:rFonts w:ascii="Times New Roman" w:eastAsia="Calibri" w:hAnsi="Times New Roman" w:cs="Times New Roman"/>
          <w:sz w:val="24"/>
          <w:szCs w:val="24"/>
        </w:rPr>
        <w:t>The sponsor has indicated the study is closed and</w:t>
      </w:r>
    </w:p>
    <w:p w14:paraId="21C7A745" w14:textId="77777777" w:rsidR="008E773E" w:rsidRPr="00720414" w:rsidRDefault="008E773E" w:rsidP="008E773E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368C655" w14:textId="77777777" w:rsidR="008E773E" w:rsidRPr="00720414" w:rsidRDefault="008E773E" w:rsidP="008E773E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04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Notification of study closure shall include the following: </w:t>
      </w:r>
    </w:p>
    <w:p w14:paraId="658D4A32" w14:textId="77777777" w:rsidR="008E773E" w:rsidRPr="00720414" w:rsidRDefault="008E773E" w:rsidP="008E773E">
      <w:pPr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14">
        <w:rPr>
          <w:rFonts w:ascii="Times New Roman" w:eastAsia="Calibri" w:hAnsi="Times New Roman" w:cs="Times New Roman"/>
          <w:sz w:val="24"/>
          <w:szCs w:val="24"/>
        </w:rPr>
        <w:t>A cover letter from the investigator addressed to the Chairperson of the NHRCIRB</w:t>
      </w:r>
    </w:p>
    <w:p w14:paraId="78645D84" w14:textId="77777777" w:rsidR="008E773E" w:rsidRPr="00720414" w:rsidRDefault="008E773E" w:rsidP="008E773E">
      <w:pPr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14">
        <w:rPr>
          <w:rFonts w:ascii="Times New Roman" w:eastAsia="Calibri" w:hAnsi="Times New Roman" w:cs="Times New Roman"/>
          <w:sz w:val="24"/>
          <w:szCs w:val="24"/>
        </w:rPr>
        <w:t>Completed study closure form</w:t>
      </w:r>
    </w:p>
    <w:p w14:paraId="3D648CBC" w14:textId="77777777" w:rsidR="008E773E" w:rsidRPr="00720414" w:rsidRDefault="008E773E" w:rsidP="008E773E">
      <w:pPr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14">
        <w:rPr>
          <w:rFonts w:ascii="Times New Roman" w:eastAsia="Calibri" w:hAnsi="Times New Roman" w:cs="Times New Roman"/>
          <w:sz w:val="24"/>
          <w:szCs w:val="24"/>
        </w:rPr>
        <w:t>A summary of key findings and reasons for closure</w:t>
      </w:r>
    </w:p>
    <w:p w14:paraId="5577E4D5" w14:textId="77777777" w:rsidR="008E773E" w:rsidRPr="00720414" w:rsidRDefault="008E773E" w:rsidP="008E773E">
      <w:pPr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14">
        <w:rPr>
          <w:rFonts w:ascii="Times New Roman" w:eastAsia="Calibri" w:hAnsi="Times New Roman" w:cs="Times New Roman"/>
          <w:sz w:val="24"/>
          <w:szCs w:val="24"/>
        </w:rPr>
        <w:t>List of publications/presentations if applicable</w:t>
      </w:r>
    </w:p>
    <w:p w14:paraId="7392A5BA" w14:textId="77777777" w:rsidR="008E773E" w:rsidRPr="00720414" w:rsidRDefault="008E773E" w:rsidP="008E773E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BECD56B" w14:textId="77777777" w:rsidR="008E773E" w:rsidRPr="00720414" w:rsidRDefault="008E773E" w:rsidP="008E773E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0414">
        <w:rPr>
          <w:rFonts w:ascii="Times New Roman" w:eastAsia="Calibri" w:hAnsi="Times New Roman" w:cs="Times New Roman"/>
          <w:b/>
          <w:bCs/>
          <w:sz w:val="24"/>
          <w:szCs w:val="24"/>
        </w:rPr>
        <w:t>Submit application to (via email):</w:t>
      </w:r>
    </w:p>
    <w:p w14:paraId="27C445A9" w14:textId="77777777" w:rsidR="008E773E" w:rsidRPr="00720414" w:rsidRDefault="008E773E" w:rsidP="008E773E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0414">
        <w:rPr>
          <w:rFonts w:ascii="Times New Roman" w:eastAsia="Calibri" w:hAnsi="Times New Roman" w:cs="Times New Roman"/>
          <w:b/>
          <w:bCs/>
          <w:sz w:val="24"/>
          <w:szCs w:val="24"/>
        </w:rPr>
        <w:t>The Administrator</w:t>
      </w:r>
    </w:p>
    <w:p w14:paraId="2FB12B6E" w14:textId="77777777" w:rsidR="008E773E" w:rsidRPr="00720414" w:rsidRDefault="008E773E" w:rsidP="008E773E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720414">
        <w:rPr>
          <w:rFonts w:ascii="Times New Roman" w:eastAsia="Calibri" w:hAnsi="Times New Roman" w:cs="Times New Roman"/>
          <w:b/>
          <w:bCs/>
          <w:sz w:val="24"/>
          <w:szCs w:val="24"/>
        </w:rPr>
        <w:t>Navrongo</w:t>
      </w:r>
      <w:proofErr w:type="spellEnd"/>
      <w:r w:rsidRPr="007204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Health Research Centre Institutional Review Board</w:t>
      </w:r>
    </w:p>
    <w:p w14:paraId="3ADBD5EE" w14:textId="77777777" w:rsidR="008E773E" w:rsidRPr="00720414" w:rsidRDefault="008E773E" w:rsidP="008E773E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04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P.O. Box 114, </w:t>
      </w:r>
    </w:p>
    <w:p w14:paraId="1EAAE36E" w14:textId="77777777" w:rsidR="008E773E" w:rsidRPr="00720414" w:rsidRDefault="008E773E" w:rsidP="008E773E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720414">
        <w:rPr>
          <w:rFonts w:ascii="Times New Roman" w:eastAsia="Calibri" w:hAnsi="Times New Roman" w:cs="Times New Roman"/>
          <w:b/>
          <w:bCs/>
          <w:sz w:val="24"/>
          <w:szCs w:val="24"/>
        </w:rPr>
        <w:t>Navrongo</w:t>
      </w:r>
      <w:proofErr w:type="spellEnd"/>
      <w:r w:rsidRPr="00720414">
        <w:rPr>
          <w:rFonts w:ascii="Times New Roman" w:eastAsia="Calibri" w:hAnsi="Times New Roman" w:cs="Times New Roman"/>
          <w:b/>
          <w:bCs/>
          <w:sz w:val="24"/>
          <w:szCs w:val="24"/>
        </w:rPr>
        <w:t>-Ghana</w:t>
      </w:r>
    </w:p>
    <w:p w14:paraId="1CE3AFE1" w14:textId="77777777" w:rsidR="008E773E" w:rsidRPr="00720414" w:rsidRDefault="008E773E" w:rsidP="008E773E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5DF1810" w14:textId="77777777" w:rsidR="008E773E" w:rsidRPr="00720414" w:rsidRDefault="008E773E" w:rsidP="008E7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414">
        <w:rPr>
          <w:rFonts w:ascii="Times New Roman" w:eastAsia="Times New Roman" w:hAnsi="Times New Roman" w:cs="Times New Roman"/>
          <w:b/>
          <w:sz w:val="24"/>
          <w:szCs w:val="24"/>
        </w:rPr>
        <w:t>PLEASE COMPLETE THIS FORM ELECTRONICALLY BEFORE PRINTING IT OUT</w:t>
      </w:r>
    </w:p>
    <w:p w14:paraId="3AAB0909" w14:textId="77777777" w:rsidR="008E773E" w:rsidRPr="00720414" w:rsidRDefault="008E773E" w:rsidP="008E773E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040"/>
      </w:tblGrid>
      <w:tr w:rsidR="008E773E" w:rsidRPr="00720414" w14:paraId="41AFDCA5" w14:textId="77777777" w:rsidTr="0014053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7556" w14:textId="77777777" w:rsidR="008E773E" w:rsidRPr="00720414" w:rsidRDefault="008E773E" w:rsidP="008E773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14">
              <w:rPr>
                <w:rFonts w:ascii="Times New Roman" w:eastAsia="Times New Roman" w:hAnsi="Times New Roman" w:cs="Times New Roman"/>
                <w:sz w:val="24"/>
                <w:szCs w:val="24"/>
              </w:rPr>
              <w:t>NHRCIRB Approval Number</w:t>
            </w:r>
          </w:p>
          <w:p w14:paraId="175040A2" w14:textId="77777777" w:rsidR="008E773E" w:rsidRPr="00720414" w:rsidRDefault="008E773E" w:rsidP="00140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38E6" w14:textId="77777777" w:rsidR="008E773E" w:rsidRPr="00720414" w:rsidRDefault="008E773E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73E" w:rsidRPr="00720414" w14:paraId="7E10FDBF" w14:textId="77777777" w:rsidTr="0014053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80FB" w14:textId="77777777" w:rsidR="008E773E" w:rsidRPr="00720414" w:rsidRDefault="008E773E" w:rsidP="008E773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14">
              <w:rPr>
                <w:rFonts w:ascii="Times New Roman" w:eastAsia="Times New Roman" w:hAnsi="Times New Roman" w:cs="Times New Roman"/>
                <w:sz w:val="24"/>
                <w:szCs w:val="24"/>
              </w:rPr>
              <w:t>Project Title</w:t>
            </w:r>
          </w:p>
          <w:p w14:paraId="1850EB43" w14:textId="77777777" w:rsidR="008E773E" w:rsidRPr="00720414" w:rsidRDefault="008E773E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2727" w14:textId="77777777" w:rsidR="008E773E" w:rsidRPr="00720414" w:rsidRDefault="008E773E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73E" w:rsidRPr="00720414" w14:paraId="651D796B" w14:textId="77777777" w:rsidTr="0014053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8EE1" w14:textId="77777777" w:rsidR="008E773E" w:rsidRPr="00720414" w:rsidRDefault="008E773E" w:rsidP="008E773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14">
              <w:rPr>
                <w:rFonts w:ascii="Times New Roman" w:eastAsia="Times New Roman" w:hAnsi="Times New Roman" w:cs="Times New Roman"/>
                <w:sz w:val="24"/>
                <w:szCs w:val="24"/>
              </w:rPr>
              <w:t>Version No. &amp; Date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4FBC" w14:textId="77777777" w:rsidR="008E773E" w:rsidRPr="00720414" w:rsidRDefault="008E773E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18E531" w14:textId="77777777" w:rsidR="008E773E" w:rsidRPr="00720414" w:rsidRDefault="008E773E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73E" w:rsidRPr="00720414" w14:paraId="658192C3" w14:textId="77777777" w:rsidTr="0014053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D7F0" w14:textId="77777777" w:rsidR="008E773E" w:rsidRPr="00720414" w:rsidRDefault="008E773E" w:rsidP="008E773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14">
              <w:rPr>
                <w:rFonts w:ascii="Times New Roman" w:eastAsia="Times New Roman" w:hAnsi="Times New Roman" w:cs="Times New Roman"/>
                <w:sz w:val="24"/>
                <w:szCs w:val="24"/>
              </w:rPr>
              <w:t>Date of study closure</w:t>
            </w:r>
          </w:p>
          <w:p w14:paraId="2BB3D267" w14:textId="77777777" w:rsidR="008E773E" w:rsidRPr="00720414" w:rsidRDefault="008E773E" w:rsidP="00140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8672" w14:textId="77777777" w:rsidR="008E773E" w:rsidRPr="00720414" w:rsidRDefault="008E773E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73E" w:rsidRPr="00720414" w14:paraId="6615101A" w14:textId="77777777" w:rsidTr="0014053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2A64" w14:textId="77777777" w:rsidR="008E773E" w:rsidRPr="00720414" w:rsidRDefault="008E773E" w:rsidP="008E773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14">
              <w:rPr>
                <w:rFonts w:ascii="Times New Roman" w:eastAsia="Times New Roman" w:hAnsi="Times New Roman" w:cs="Times New Roman"/>
                <w:sz w:val="24"/>
                <w:szCs w:val="24"/>
              </w:rPr>
              <w:t>Principal Investigator</w:t>
            </w:r>
          </w:p>
          <w:p w14:paraId="03AF1938" w14:textId="77777777" w:rsidR="008E773E" w:rsidRPr="00720414" w:rsidRDefault="008E773E" w:rsidP="00140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97B" w14:textId="77777777" w:rsidR="008E773E" w:rsidRPr="00720414" w:rsidRDefault="008E773E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73E" w:rsidRPr="00720414" w14:paraId="5C5526CF" w14:textId="77777777" w:rsidTr="0014053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AF5A" w14:textId="77777777" w:rsidR="008E773E" w:rsidRPr="00720414" w:rsidRDefault="008E773E" w:rsidP="008E773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14">
              <w:rPr>
                <w:rFonts w:ascii="Times New Roman" w:eastAsia="Times New Roman" w:hAnsi="Times New Roman" w:cs="Times New Roman"/>
                <w:sz w:val="24"/>
                <w:szCs w:val="24"/>
              </w:rPr>
              <w:t>Address of PI</w:t>
            </w:r>
          </w:p>
          <w:p w14:paraId="14AEFDD8" w14:textId="77777777" w:rsidR="008E773E" w:rsidRPr="00720414" w:rsidRDefault="008E773E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FB66" w14:textId="77777777" w:rsidR="008E773E" w:rsidRPr="00720414" w:rsidRDefault="008E773E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73E" w:rsidRPr="00720414" w14:paraId="19CB907C" w14:textId="77777777" w:rsidTr="0014053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BA3A" w14:textId="77777777" w:rsidR="008E773E" w:rsidRPr="00720414" w:rsidRDefault="008E773E" w:rsidP="008E773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14">
              <w:rPr>
                <w:rFonts w:ascii="Times New Roman" w:eastAsia="Times New Roman" w:hAnsi="Times New Roman" w:cs="Times New Roman"/>
                <w:sz w:val="24"/>
                <w:szCs w:val="24"/>
              </w:rPr>
              <w:t>Co-Investigator(s)</w:t>
            </w:r>
          </w:p>
          <w:p w14:paraId="34FB138B" w14:textId="77777777" w:rsidR="008E773E" w:rsidRPr="00720414" w:rsidRDefault="008E773E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987C" w14:textId="77777777" w:rsidR="008E773E" w:rsidRPr="00720414" w:rsidRDefault="008E773E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73E" w:rsidRPr="00720414" w14:paraId="77C157B0" w14:textId="77777777" w:rsidTr="0014053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AACE" w14:textId="77777777" w:rsidR="008E773E" w:rsidRPr="00720414" w:rsidRDefault="008E773E" w:rsidP="008E773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14">
              <w:rPr>
                <w:rFonts w:ascii="Times New Roman" w:eastAsia="Times New Roman" w:hAnsi="Times New Roman" w:cs="Times New Roman"/>
                <w:sz w:val="24"/>
                <w:szCs w:val="24"/>
              </w:rPr>
              <w:t>Collaborating institution (if applicable)</w:t>
            </w:r>
          </w:p>
          <w:p w14:paraId="170F7ECD" w14:textId="77777777" w:rsidR="008E773E" w:rsidRPr="00720414" w:rsidRDefault="008E773E" w:rsidP="00140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2968" w14:textId="77777777" w:rsidR="008E773E" w:rsidRPr="00720414" w:rsidRDefault="008E773E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73E" w:rsidRPr="00720414" w14:paraId="5F340E5E" w14:textId="77777777" w:rsidTr="0014053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0421" w14:textId="77777777" w:rsidR="008E773E" w:rsidRPr="00720414" w:rsidRDefault="008E773E" w:rsidP="008E773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Status of Study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564D" w14:textId="77777777" w:rsidR="008E773E" w:rsidRPr="00720414" w:rsidRDefault="008E773E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1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FF"/>
            </w:r>
            <w:r w:rsidRPr="0072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Completed - all subjects have completed treatment and follow-up activities, data analysis completed.</w:t>
            </w:r>
          </w:p>
          <w:p w14:paraId="7158D2E3" w14:textId="77777777" w:rsidR="008E773E" w:rsidRPr="00720414" w:rsidRDefault="008E773E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9F45AC" w14:textId="77777777" w:rsidR="008E773E" w:rsidRPr="00720414" w:rsidRDefault="008E773E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041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FF"/>
            </w:r>
            <w:r w:rsidRPr="0072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Study never initiated</w:t>
            </w:r>
          </w:p>
          <w:p w14:paraId="3440D763" w14:textId="77777777" w:rsidR="008E773E" w:rsidRPr="00720414" w:rsidRDefault="008E773E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3693CD34" w14:textId="77777777" w:rsidR="008E773E" w:rsidRPr="00720414" w:rsidRDefault="008E773E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14">
              <w:rPr>
                <w:rFonts w:ascii="Times New Roman" w:eastAsia="Times New Roman" w:hAnsi="Times New Roman" w:cs="Times New Roman"/>
                <w:sz w:val="24"/>
                <w:szCs w:val="24"/>
              </w:rPr>
              <w:t>Please attach reasons for not initiating study</w:t>
            </w:r>
          </w:p>
        </w:tc>
      </w:tr>
      <w:tr w:rsidR="008E773E" w:rsidRPr="00720414" w14:paraId="1FEA5AB9" w14:textId="77777777" w:rsidTr="0014053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1B1D" w14:textId="77777777" w:rsidR="008E773E" w:rsidRPr="00720414" w:rsidRDefault="008E773E" w:rsidP="008E773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14">
              <w:rPr>
                <w:rFonts w:ascii="Times New Roman" w:eastAsia="Times New Roman" w:hAnsi="Times New Roman" w:cs="Times New Roman"/>
                <w:sz w:val="24"/>
                <w:szCs w:val="24"/>
              </w:rPr>
              <w:t>Total number of participants enrolled</w:t>
            </w:r>
          </w:p>
          <w:p w14:paraId="16D5281D" w14:textId="77777777" w:rsidR="008E773E" w:rsidRPr="00720414" w:rsidRDefault="008E773E" w:rsidP="00140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AEB0" w14:textId="77777777" w:rsidR="008E773E" w:rsidRPr="00720414" w:rsidRDefault="008E773E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73E" w:rsidRPr="00720414" w14:paraId="1B7E23AD" w14:textId="77777777" w:rsidTr="0014053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3B4D" w14:textId="77777777" w:rsidR="008E773E" w:rsidRPr="00720414" w:rsidRDefault="008E773E" w:rsidP="008E773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14">
              <w:rPr>
                <w:rFonts w:ascii="Times New Roman" w:eastAsia="Times New Roman" w:hAnsi="Times New Roman" w:cs="Times New Roman"/>
                <w:sz w:val="24"/>
                <w:szCs w:val="24"/>
              </w:rPr>
              <w:t>Total number of Participants withdrawn during the study</w:t>
            </w:r>
          </w:p>
          <w:p w14:paraId="369AFFD8" w14:textId="77777777" w:rsidR="008E773E" w:rsidRPr="00720414" w:rsidRDefault="008E773E" w:rsidP="00140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D982" w14:textId="77777777" w:rsidR="008E773E" w:rsidRPr="00720414" w:rsidRDefault="008E773E" w:rsidP="00140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863A7A" w14:textId="77777777" w:rsidR="008E773E" w:rsidRPr="00720414" w:rsidRDefault="008E773E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73E" w:rsidRPr="00720414" w14:paraId="18C04DFF" w14:textId="77777777" w:rsidTr="0014053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7704" w14:textId="77777777" w:rsidR="008E773E" w:rsidRPr="00720414" w:rsidRDefault="008E773E" w:rsidP="008E773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14">
              <w:rPr>
                <w:rFonts w:ascii="Times New Roman" w:eastAsia="Times New Roman" w:hAnsi="Times New Roman" w:cs="Times New Roman"/>
                <w:sz w:val="24"/>
                <w:szCs w:val="24"/>
              </w:rPr>
              <w:t>Total number of participants who completed study</w:t>
            </w:r>
          </w:p>
          <w:p w14:paraId="0B81C61F" w14:textId="77777777" w:rsidR="008E773E" w:rsidRPr="00720414" w:rsidRDefault="008E773E" w:rsidP="00140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5BCC" w14:textId="77777777" w:rsidR="008E773E" w:rsidRPr="00720414" w:rsidRDefault="008E773E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73E" w:rsidRPr="00720414" w14:paraId="5DD7AEB0" w14:textId="77777777" w:rsidTr="0014053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DB8C" w14:textId="77777777" w:rsidR="008E773E" w:rsidRPr="00720414" w:rsidRDefault="008E773E" w:rsidP="008E773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14">
              <w:rPr>
                <w:rFonts w:ascii="Times New Roman" w:eastAsia="Times New Roman" w:hAnsi="Times New Roman" w:cs="Times New Roman"/>
                <w:sz w:val="24"/>
                <w:szCs w:val="24"/>
              </w:rPr>
              <w:t>Total number of serious adverse events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4E44" w14:textId="77777777" w:rsidR="008E773E" w:rsidRPr="00720414" w:rsidRDefault="008E773E" w:rsidP="00140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14:paraId="316A80B0" w14:textId="77777777" w:rsidR="008E773E" w:rsidRPr="00720414" w:rsidRDefault="008E773E" w:rsidP="00140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73E" w:rsidRPr="00720414" w14:paraId="0D39C5F9" w14:textId="77777777" w:rsidTr="0014053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6C1B" w14:textId="77777777" w:rsidR="008E773E" w:rsidRPr="00720414" w:rsidRDefault="008E773E" w:rsidP="008E773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14">
              <w:rPr>
                <w:rFonts w:ascii="Times New Roman" w:eastAsia="Times New Roman" w:hAnsi="Times New Roman" w:cs="Times New Roman"/>
                <w:sz w:val="24"/>
                <w:szCs w:val="24"/>
              </w:rPr>
              <w:t>Have there been any significant findings related to the protocol?</w:t>
            </w:r>
          </w:p>
          <w:p w14:paraId="06211D4E" w14:textId="77777777" w:rsidR="008E773E" w:rsidRPr="00720414" w:rsidRDefault="008E773E" w:rsidP="00140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F67A" w14:textId="77777777" w:rsidR="008E773E" w:rsidRPr="00720414" w:rsidRDefault="008E773E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72041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FF"/>
            </w:r>
            <w:r w:rsidRPr="0072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Yes</w:t>
            </w:r>
          </w:p>
          <w:p w14:paraId="7895888C" w14:textId="77777777" w:rsidR="008E773E" w:rsidRPr="00720414" w:rsidRDefault="008E773E" w:rsidP="00140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1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FF"/>
            </w:r>
            <w:r w:rsidRPr="0072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No</w:t>
            </w:r>
          </w:p>
          <w:p w14:paraId="1BA46816" w14:textId="77777777" w:rsidR="008E773E" w:rsidRPr="00720414" w:rsidRDefault="008E773E" w:rsidP="00140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14">
              <w:rPr>
                <w:rFonts w:ascii="Times New Roman" w:eastAsia="Times New Roman" w:hAnsi="Times New Roman" w:cs="Times New Roman"/>
                <w:sz w:val="24"/>
                <w:szCs w:val="24"/>
              </w:rPr>
              <w:t>Please attach a summary of findings.</w:t>
            </w:r>
          </w:p>
        </w:tc>
      </w:tr>
      <w:tr w:rsidR="008E773E" w:rsidRPr="00720414" w14:paraId="5C31CEBB" w14:textId="77777777" w:rsidTr="0014053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9AD9" w14:textId="77777777" w:rsidR="008E773E" w:rsidRPr="00720414" w:rsidRDefault="008E773E" w:rsidP="008E773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14">
              <w:rPr>
                <w:rFonts w:ascii="Times New Roman" w:eastAsia="Times New Roman" w:hAnsi="Times New Roman" w:cs="Times New Roman"/>
                <w:sz w:val="24"/>
                <w:szCs w:val="24"/>
              </w:rPr>
              <w:t>Are there any publications or presentations that have resulted from data collected from this study?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7C47" w14:textId="77777777" w:rsidR="008E773E" w:rsidRPr="00720414" w:rsidRDefault="008E773E" w:rsidP="00140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1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FF"/>
            </w:r>
            <w:r w:rsidRPr="0072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Yes</w:t>
            </w:r>
          </w:p>
          <w:p w14:paraId="02159CF8" w14:textId="77777777" w:rsidR="008E773E" w:rsidRPr="00720414" w:rsidRDefault="008E773E" w:rsidP="001405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1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FF"/>
            </w:r>
            <w:r w:rsidRPr="0072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No</w:t>
            </w:r>
          </w:p>
          <w:p w14:paraId="12337C3C" w14:textId="77777777" w:rsidR="008E773E" w:rsidRPr="00720414" w:rsidRDefault="008E773E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14">
              <w:rPr>
                <w:rFonts w:ascii="Times New Roman" w:eastAsia="Times New Roman" w:hAnsi="Times New Roman" w:cs="Times New Roman"/>
                <w:sz w:val="24"/>
                <w:szCs w:val="24"/>
              </w:rPr>
              <w:t>If, yes, please attach list of publications /presentations</w:t>
            </w:r>
          </w:p>
        </w:tc>
      </w:tr>
      <w:tr w:rsidR="008E773E" w:rsidRPr="00720414" w14:paraId="0FA6D48E" w14:textId="77777777" w:rsidTr="0014053B">
        <w:trPr>
          <w:trHeight w:val="1250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D0F8" w14:textId="77777777" w:rsidR="008E773E" w:rsidRPr="00720414" w:rsidRDefault="008E773E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61AFA7" w14:textId="77777777" w:rsidR="008E773E" w:rsidRPr="00720414" w:rsidRDefault="008E773E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9C99B9" w14:textId="77777777" w:rsidR="008E773E" w:rsidRPr="00720414" w:rsidRDefault="008E773E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14">
              <w:rPr>
                <w:rFonts w:ascii="Times New Roman" w:eastAsia="Times New Roman" w:hAnsi="Times New Roman" w:cs="Times New Roman"/>
                <w:sz w:val="24"/>
                <w:szCs w:val="24"/>
              </w:rPr>
              <w:t>Signature of Principal Investigator            --------------------------------------------------------------</w:t>
            </w:r>
          </w:p>
          <w:p w14:paraId="40C211F1" w14:textId="77777777" w:rsidR="008E773E" w:rsidRPr="00720414" w:rsidRDefault="008E773E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372C2E" w14:textId="77777777" w:rsidR="008E773E" w:rsidRPr="00720414" w:rsidRDefault="008E773E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14">
              <w:rPr>
                <w:rFonts w:ascii="Times New Roman" w:eastAsia="Times New Roman" w:hAnsi="Times New Roman" w:cs="Times New Roman"/>
                <w:sz w:val="24"/>
                <w:szCs w:val="24"/>
              </w:rPr>
              <w:t>Date (dd/mmm/</w:t>
            </w:r>
            <w:proofErr w:type="spellStart"/>
            <w:proofErr w:type="gramStart"/>
            <w:r w:rsidRPr="00720414">
              <w:rPr>
                <w:rFonts w:ascii="Times New Roman" w:eastAsia="Times New Roman" w:hAnsi="Times New Roman" w:cs="Times New Roman"/>
                <w:sz w:val="24"/>
                <w:szCs w:val="24"/>
              </w:rPr>
              <w:t>yyyy</w:t>
            </w:r>
            <w:proofErr w:type="spellEnd"/>
            <w:r w:rsidRPr="0072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 </w:t>
            </w:r>
            <w:proofErr w:type="gramEnd"/>
            <w:r w:rsidRPr="0072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---------------------------------------------------------------</w:t>
            </w:r>
          </w:p>
        </w:tc>
      </w:tr>
    </w:tbl>
    <w:p w14:paraId="0E34F82C" w14:textId="77777777" w:rsidR="008E773E" w:rsidRPr="00720414" w:rsidRDefault="008E773E" w:rsidP="008E7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216662" w14:textId="77777777" w:rsidR="008E773E" w:rsidRPr="00720414" w:rsidRDefault="008E773E" w:rsidP="008E77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61927F" w14:textId="77777777" w:rsidR="008E773E" w:rsidRPr="00720414" w:rsidRDefault="008E773E" w:rsidP="008E77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3DE442" w14:textId="77777777" w:rsidR="008E773E" w:rsidRPr="00720414" w:rsidRDefault="008E773E" w:rsidP="008E77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414">
        <w:rPr>
          <w:rFonts w:ascii="Times New Roman" w:eastAsia="Times New Roman" w:hAnsi="Times New Roman" w:cs="Times New Roman"/>
          <w:b/>
          <w:sz w:val="24"/>
          <w:szCs w:val="24"/>
        </w:rPr>
        <w:t>Please do not fill below this line (For NHRCIRB use only)</w:t>
      </w:r>
    </w:p>
    <w:p w14:paraId="146A94D1" w14:textId="77777777" w:rsidR="008E773E" w:rsidRPr="00720414" w:rsidRDefault="008E773E" w:rsidP="008E773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8E773E" w:rsidRPr="00720414" w14:paraId="2617E29A" w14:textId="77777777" w:rsidTr="0014053B">
        <w:trPr>
          <w:trHeight w:val="55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CB6C" w14:textId="77777777" w:rsidR="008E773E" w:rsidRPr="00720414" w:rsidRDefault="008E773E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Reviewed By: </w:t>
            </w:r>
          </w:p>
        </w:tc>
      </w:tr>
      <w:tr w:rsidR="008E773E" w:rsidRPr="00720414" w14:paraId="6FC21815" w14:textId="77777777" w:rsidTr="0014053B">
        <w:trPr>
          <w:trHeight w:val="55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E4CA" w14:textId="77777777" w:rsidR="008E773E" w:rsidRPr="00720414" w:rsidRDefault="008E773E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14">
              <w:rPr>
                <w:rFonts w:ascii="Times New Roman" w:eastAsia="Times New Roman" w:hAnsi="Times New Roman" w:cs="Times New Roman"/>
                <w:sz w:val="24"/>
                <w:szCs w:val="24"/>
              </w:rPr>
              <w:t>Date reviewed:</w:t>
            </w:r>
          </w:p>
        </w:tc>
      </w:tr>
      <w:tr w:rsidR="008E773E" w:rsidRPr="00720414" w14:paraId="498AFBC8" w14:textId="77777777" w:rsidTr="0014053B">
        <w:trPr>
          <w:trHeight w:val="55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E3D4" w14:textId="77777777" w:rsidR="008E773E" w:rsidRPr="00720414" w:rsidRDefault="008E773E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14">
              <w:rPr>
                <w:rFonts w:ascii="Times New Roman" w:eastAsia="Times New Roman" w:hAnsi="Times New Roman" w:cs="Times New Roman"/>
                <w:sz w:val="24"/>
                <w:szCs w:val="24"/>
              </w:rPr>
              <w:t>Comments:</w:t>
            </w:r>
          </w:p>
        </w:tc>
      </w:tr>
      <w:tr w:rsidR="008E773E" w:rsidRPr="00720414" w14:paraId="70D872DF" w14:textId="77777777" w:rsidTr="0014053B">
        <w:trPr>
          <w:trHeight w:val="55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F13C" w14:textId="77777777" w:rsidR="008E773E" w:rsidRPr="00720414" w:rsidRDefault="008E773E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Action: </w:t>
            </w:r>
          </w:p>
        </w:tc>
      </w:tr>
    </w:tbl>
    <w:p w14:paraId="3ABBBA64" w14:textId="77777777" w:rsidR="008E773E" w:rsidRPr="00A97F7B" w:rsidRDefault="008E773E" w:rsidP="008E77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53EE1" w14:textId="77777777" w:rsidR="008E773E" w:rsidRPr="008E773E" w:rsidRDefault="008E773E" w:rsidP="008E773E"/>
    <w:sectPr w:rsidR="008E773E" w:rsidRPr="008E773E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4BA0" w14:textId="77777777" w:rsidR="00720414" w:rsidRPr="00720414" w:rsidRDefault="00000000" w:rsidP="00720414">
    <w:pPr>
      <w:pStyle w:val="Footer"/>
    </w:pPr>
    <w:r w:rsidRPr="00720414">
      <w:t>NHRCIRB Study Closure Form- version VII Dated October 2023</w:t>
    </w:r>
  </w:p>
  <w:p w14:paraId="0A08EB8E" w14:textId="77777777" w:rsidR="00720414" w:rsidRPr="00720414" w:rsidRDefault="00000000" w:rsidP="00720414">
    <w:pPr>
      <w:pStyle w:val="Footer"/>
    </w:pPr>
    <w:r w:rsidRPr="00720414">
      <w:t>Supersedes previous versions</w:t>
    </w:r>
  </w:p>
  <w:p w14:paraId="1341636E" w14:textId="77777777" w:rsidR="00720414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19241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5E01E2" w14:textId="77777777" w:rsidR="00720414" w:rsidRDefault="000000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7B2666" w14:textId="77777777" w:rsidR="00720414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35B1"/>
    <w:multiLevelType w:val="hybridMultilevel"/>
    <w:tmpl w:val="4FDA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986A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B126CC"/>
    <w:multiLevelType w:val="hybridMultilevel"/>
    <w:tmpl w:val="460249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E37439"/>
    <w:multiLevelType w:val="hybridMultilevel"/>
    <w:tmpl w:val="238AB99E"/>
    <w:lvl w:ilvl="0" w:tplc="8F24CA08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249583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70528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40212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3E"/>
    <w:rsid w:val="008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7B5B5"/>
  <w15:chartTrackingRefBased/>
  <w15:docId w15:val="{35E74417-6B19-4BDA-8C6D-F8B075A1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73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7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73E"/>
  </w:style>
  <w:style w:type="paragraph" w:styleId="Footer">
    <w:name w:val="footer"/>
    <w:basedOn w:val="Normal"/>
    <w:link w:val="FooterChar"/>
    <w:uiPriority w:val="99"/>
    <w:unhideWhenUsed/>
    <w:rsid w:val="008E7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rcirb@gmail.co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sv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irb@navrongo-hrc.org" TargetMode="External"/><Relationship Id="rId12" Type="http://schemas.openxmlformats.org/officeDocument/2006/relationships/image" Target="media/image4.sv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sv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hyperlink" Target="mailto:nhrcirb@gmail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rb@navrongo-hrc.org" TargetMode="External"/><Relationship Id="rId14" Type="http://schemas.openxmlformats.org/officeDocument/2006/relationships/image" Target="media/image6.sv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Kingsley Abajong</dc:creator>
  <cp:keywords/>
  <dc:description/>
  <cp:lastModifiedBy>Kingsley Abajong</cp:lastModifiedBy>
  <cp:revision>1</cp:revision>
  <dcterms:created xsi:type="dcterms:W3CDTF">2024-09-17T15:03:00Z</dcterms:created>
  <dcterms:modified xsi:type="dcterms:W3CDTF">2024-09-17T15:03:00Z</dcterms:modified>
</cp:coreProperties>
</file>